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94F893" w14:textId="261A5B62" w:rsidR="00C83D00" w:rsidRPr="00C83D00" w:rsidRDefault="00C83D00">
      <w:pPr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 xml:space="preserve">    </w:t>
      </w:r>
      <w:r w:rsidRPr="00C83D00"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  <w:t>RAINFALL PREDICTION USING MACHINE LEARNING</w:t>
      </w:r>
    </w:p>
    <w:p w14:paraId="0AB88E8B" w14:textId="5C30930B" w:rsidR="00C83D00" w:rsidRDefault="00C83D00">
      <w:pPr>
        <w:rPr>
          <w:rFonts w:ascii="Times New Roman" w:hAnsi="Times New Roman" w:cs="Times New Roman"/>
          <w:color w:val="FF0000"/>
          <w:sz w:val="36"/>
          <w:szCs w:val="36"/>
          <w:u w:val="single"/>
        </w:rPr>
      </w:pPr>
    </w:p>
    <w:p w14:paraId="4E860209" w14:textId="0C4F425A" w:rsidR="00C83D00" w:rsidRPr="00C83D00" w:rsidRDefault="00C83D00">
      <w:pPr>
        <w:rPr>
          <w:rFonts w:ascii="Times New Roman" w:hAnsi="Times New Roman" w:cs="Times New Roman"/>
          <w:b/>
          <w:bCs/>
          <w:color w:val="000000" w:themeColor="text1"/>
        </w:rPr>
      </w:pPr>
      <w:r w:rsidRPr="00C83D00">
        <w:rPr>
          <w:rFonts w:ascii="Times New Roman" w:hAnsi="Times New Roman" w:cs="Times New Roman"/>
          <w:b/>
          <w:bCs/>
          <w:color w:val="000000" w:themeColor="text1"/>
        </w:rPr>
        <w:t xml:space="preserve">Name: Sai Krishna Reddy </w:t>
      </w:r>
      <w:proofErr w:type="spellStart"/>
      <w:r w:rsidRPr="00C83D00">
        <w:rPr>
          <w:rFonts w:ascii="Times New Roman" w:hAnsi="Times New Roman" w:cs="Times New Roman"/>
          <w:b/>
          <w:bCs/>
          <w:color w:val="000000" w:themeColor="text1"/>
        </w:rPr>
        <w:t>Chevutukur</w:t>
      </w:r>
      <w:proofErr w:type="spellEnd"/>
    </w:p>
    <w:p w14:paraId="57B11BEF" w14:textId="2AAF7C97" w:rsidR="00C83D00" w:rsidRPr="00C83D00" w:rsidRDefault="00C83D00">
      <w:pPr>
        <w:rPr>
          <w:rFonts w:ascii="Times New Roman" w:hAnsi="Times New Roman" w:cs="Times New Roman"/>
          <w:b/>
          <w:bCs/>
          <w:color w:val="000000" w:themeColor="text1"/>
        </w:rPr>
      </w:pPr>
      <w:r w:rsidRPr="00C83D00">
        <w:rPr>
          <w:rFonts w:ascii="Times New Roman" w:hAnsi="Times New Roman" w:cs="Times New Roman"/>
          <w:b/>
          <w:bCs/>
          <w:color w:val="000000" w:themeColor="text1"/>
        </w:rPr>
        <w:t>#700: 700743830</w:t>
      </w:r>
    </w:p>
    <w:p w14:paraId="294B7C6E" w14:textId="3661D4B9" w:rsidR="00C83D00" w:rsidRDefault="00C83D00">
      <w:pPr>
        <w:rPr>
          <w:rFonts w:ascii="Times New Roman" w:hAnsi="Times New Roman" w:cs="Times New Roman"/>
          <w:b/>
          <w:bCs/>
          <w:color w:val="000000" w:themeColor="text1"/>
        </w:rPr>
      </w:pPr>
      <w:r w:rsidRPr="00C83D00">
        <w:rPr>
          <w:rFonts w:ascii="Times New Roman" w:hAnsi="Times New Roman" w:cs="Times New Roman"/>
          <w:b/>
          <w:bCs/>
          <w:color w:val="000000" w:themeColor="text1"/>
        </w:rPr>
        <w:t>Username: SXC38300</w:t>
      </w:r>
    </w:p>
    <w:p w14:paraId="622A7D0B" w14:textId="77777777" w:rsidR="00C83D00" w:rsidRPr="00C83D00" w:rsidRDefault="00C83D00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10AB8E2A" w14:textId="2AD51A74" w:rsidR="00C83D00" w:rsidRPr="00C83D00" w:rsidRDefault="00C83D00">
      <w:pPr>
        <w:rPr>
          <w:rFonts w:ascii="Times New Roman" w:hAnsi="Times New Roman" w:cs="Times New Roman"/>
          <w:b/>
          <w:bCs/>
          <w:color w:val="000000" w:themeColor="text1"/>
          <w:sz w:val="22"/>
          <w:szCs w:val="22"/>
          <w:u w:val="single"/>
        </w:rPr>
      </w:pPr>
      <w:r w:rsidRPr="00C83D00">
        <w:rPr>
          <w:rFonts w:ascii="Times New Roman" w:hAnsi="Times New Roman" w:cs="Times New Roman"/>
          <w:b/>
          <w:bCs/>
          <w:color w:val="000000" w:themeColor="text1"/>
          <w:sz w:val="22"/>
          <w:szCs w:val="22"/>
          <w:u w:val="single"/>
        </w:rPr>
        <w:t>S</w:t>
      </w:r>
      <w:r>
        <w:rPr>
          <w:rFonts w:ascii="Times New Roman" w:hAnsi="Times New Roman" w:cs="Times New Roman"/>
          <w:b/>
          <w:bCs/>
          <w:color w:val="000000" w:themeColor="text1"/>
          <w:sz w:val="22"/>
          <w:szCs w:val="22"/>
          <w:u w:val="single"/>
        </w:rPr>
        <w:t>ource</w:t>
      </w:r>
      <w:r w:rsidRPr="00C83D00">
        <w:rPr>
          <w:rFonts w:ascii="Times New Roman" w:hAnsi="Times New Roman" w:cs="Times New Roman"/>
          <w:b/>
          <w:bCs/>
          <w:color w:val="000000" w:themeColor="text1"/>
          <w:sz w:val="22"/>
          <w:szCs w:val="22"/>
          <w:u w:val="single"/>
        </w:rPr>
        <w:t xml:space="preserve"> C</w:t>
      </w:r>
      <w:r>
        <w:rPr>
          <w:rFonts w:ascii="Times New Roman" w:hAnsi="Times New Roman" w:cs="Times New Roman"/>
          <w:b/>
          <w:bCs/>
          <w:color w:val="000000" w:themeColor="text1"/>
          <w:sz w:val="22"/>
          <w:szCs w:val="22"/>
          <w:u w:val="single"/>
        </w:rPr>
        <w:t>ode Screenshots:</w:t>
      </w:r>
    </w:p>
    <w:p w14:paraId="72DE86E1" w14:textId="353F65C4" w:rsidR="00C83D00" w:rsidRDefault="00C83D00">
      <w:pPr>
        <w:rPr>
          <w:rFonts w:ascii="Times New Roman" w:hAnsi="Times New Roman" w:cs="Times New Roman"/>
          <w:color w:val="FF0000"/>
          <w:sz w:val="36"/>
          <w:szCs w:val="36"/>
          <w:u w:val="single"/>
        </w:rPr>
      </w:pPr>
    </w:p>
    <w:p w14:paraId="11301678" w14:textId="77777777" w:rsidR="00C83D00" w:rsidRPr="00C83D00" w:rsidRDefault="00C83D00" w:rsidP="00C83D0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</w:rPr>
      </w:pPr>
      <w:r w:rsidRPr="00C83D00">
        <w:rPr>
          <w:rFonts w:ascii="Times New Roman" w:hAnsi="Times New Roman" w:cs="Times New Roman"/>
          <w:color w:val="000000" w:themeColor="text1"/>
        </w:rPr>
        <w:t>We have worked on Project Titled as “Rainfall Prediction using Machine Learning Techniques”.</w:t>
      </w:r>
    </w:p>
    <w:p w14:paraId="09919267" w14:textId="6B3675EB" w:rsidR="00C83D00" w:rsidRDefault="00C83D00" w:rsidP="00C83D0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</w:rPr>
      </w:pPr>
      <w:r w:rsidRPr="00C83D00">
        <w:rPr>
          <w:rFonts w:ascii="Times New Roman" w:hAnsi="Times New Roman" w:cs="Times New Roman"/>
          <w:color w:val="000000" w:themeColor="text1"/>
        </w:rPr>
        <w:t>Here, I am attaching the screenshots of the result</w:t>
      </w:r>
      <w:r>
        <w:rPr>
          <w:rFonts w:ascii="Times New Roman" w:hAnsi="Times New Roman" w:cs="Times New Roman"/>
          <w:color w:val="000000" w:themeColor="text1"/>
        </w:rPr>
        <w:t>s</w:t>
      </w:r>
      <w:r w:rsidRPr="00C83D00">
        <w:rPr>
          <w:rFonts w:ascii="Times New Roman" w:hAnsi="Times New Roman" w:cs="Times New Roman"/>
          <w:color w:val="000000" w:themeColor="text1"/>
        </w:rPr>
        <w:t xml:space="preserve"> which is coded in python language</w:t>
      </w:r>
      <w:r>
        <w:rPr>
          <w:rFonts w:ascii="Times New Roman" w:hAnsi="Times New Roman" w:cs="Times New Roman"/>
          <w:color w:val="000000" w:themeColor="text1"/>
        </w:rPr>
        <w:t xml:space="preserve"> from the dataset of weatherAUS.csv</w:t>
      </w:r>
      <w:r w:rsidRPr="00C83D00">
        <w:rPr>
          <w:rFonts w:ascii="Times New Roman" w:hAnsi="Times New Roman" w:cs="Times New Roman"/>
          <w:color w:val="000000" w:themeColor="text1"/>
        </w:rPr>
        <w:t>.</w:t>
      </w:r>
    </w:p>
    <w:p w14:paraId="7ECDD16E" w14:textId="77777777" w:rsidR="00C83D00" w:rsidRPr="00C83D00" w:rsidRDefault="00C83D00" w:rsidP="00C83D00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5C2FD07D" w14:textId="296EF669" w:rsidR="00C83D00" w:rsidRPr="00C83D00" w:rsidRDefault="00C83D00" w:rsidP="00C83D0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Firstly, importing pandas library and reading the dataset by using </w:t>
      </w:r>
      <w:proofErr w:type="gramStart"/>
      <w:r>
        <w:rPr>
          <w:rFonts w:ascii="Times New Roman" w:hAnsi="Times New Roman" w:cs="Times New Roman"/>
          <w:color w:val="000000" w:themeColor="text1"/>
        </w:rPr>
        <w:t>head(</w:t>
      </w:r>
      <w:proofErr w:type="gramEnd"/>
      <w:r>
        <w:rPr>
          <w:rFonts w:ascii="Times New Roman" w:hAnsi="Times New Roman" w:cs="Times New Roman"/>
          <w:color w:val="000000" w:themeColor="text1"/>
        </w:rPr>
        <w:t>) function.</w:t>
      </w:r>
    </w:p>
    <w:p w14:paraId="2ACE9EE1" w14:textId="77777777" w:rsidR="00C83D00" w:rsidRDefault="00C83D00"/>
    <w:p w14:paraId="54FC4A4E" w14:textId="77777777" w:rsidR="00C83D00" w:rsidRDefault="00C83D00">
      <w:r>
        <w:rPr>
          <w:noProof/>
        </w:rPr>
        <w:drawing>
          <wp:inline distT="0" distB="0" distL="0" distR="0" wp14:anchorId="28CDF112" wp14:editId="2109049B">
            <wp:extent cx="5988570" cy="2245360"/>
            <wp:effectExtent l="0" t="0" r="635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258" cy="225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FCA4E" wp14:editId="4B2CEF56">
            <wp:extent cx="5943600" cy="22453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3B01" w14:textId="77777777" w:rsidR="00C83D00" w:rsidRDefault="00C83D00"/>
    <w:p w14:paraId="0E6E1D34" w14:textId="77777777" w:rsidR="00C83D00" w:rsidRDefault="00C83D00"/>
    <w:p w14:paraId="3D978469" w14:textId="2F71BA42" w:rsidR="00C83D00" w:rsidRDefault="00C83D00"/>
    <w:p w14:paraId="390343C1" w14:textId="4D4B0B6B" w:rsidR="00C83D00" w:rsidRDefault="00C83D00"/>
    <w:p w14:paraId="5301EC93" w14:textId="0BDDA20A" w:rsidR="00C83D00" w:rsidRDefault="00C83D00"/>
    <w:p w14:paraId="509E1CEB" w14:textId="0D717545" w:rsidR="00C83D00" w:rsidRDefault="00C83D00" w:rsidP="00C83D00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C83D00">
        <w:rPr>
          <w:rFonts w:ascii="Times New Roman" w:hAnsi="Times New Roman" w:cs="Times New Roman"/>
        </w:rPr>
        <w:t xml:space="preserve">Now, we are obtaining the date month &amp; year from the dataset about the sunshine, wind, cloud, temperature, rain from the location and reading the </w:t>
      </w:r>
      <w:proofErr w:type="spellStart"/>
      <w:r w:rsidRPr="00C83D00">
        <w:rPr>
          <w:rFonts w:ascii="Times New Roman" w:hAnsi="Times New Roman" w:cs="Times New Roman"/>
        </w:rPr>
        <w:t>dataframe</w:t>
      </w:r>
      <w:proofErr w:type="spellEnd"/>
      <w:r w:rsidRPr="00C83D00">
        <w:rPr>
          <w:rFonts w:ascii="Times New Roman" w:hAnsi="Times New Roman" w:cs="Times New Roman"/>
        </w:rPr>
        <w:t xml:space="preserve">. </w:t>
      </w:r>
    </w:p>
    <w:p w14:paraId="54AC9608" w14:textId="77777777" w:rsidR="00C83D00" w:rsidRPr="00C83D00" w:rsidRDefault="00C83D00" w:rsidP="00C83D00">
      <w:pPr>
        <w:pStyle w:val="ListParagraph"/>
        <w:rPr>
          <w:rFonts w:ascii="Times New Roman" w:hAnsi="Times New Roman" w:cs="Times New Roman"/>
        </w:rPr>
      </w:pPr>
    </w:p>
    <w:p w14:paraId="64CD34DC" w14:textId="77777777" w:rsidR="00C83D00" w:rsidRDefault="00C83D00">
      <w:r>
        <w:rPr>
          <w:noProof/>
        </w:rPr>
        <w:drawing>
          <wp:inline distT="0" distB="0" distL="0" distR="0" wp14:anchorId="0373F091" wp14:editId="15E69D32">
            <wp:extent cx="5943600" cy="19977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A4B4" w14:textId="1FDD69C8" w:rsidR="00C83D00" w:rsidRDefault="00C83D00">
      <w:r>
        <w:rPr>
          <w:noProof/>
        </w:rPr>
        <w:drawing>
          <wp:inline distT="0" distB="0" distL="0" distR="0" wp14:anchorId="34DAD840" wp14:editId="4B2950AB">
            <wp:extent cx="5943600" cy="1997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CFB6" w14:textId="2140397C" w:rsidR="00C83D00" w:rsidRDefault="00C83D00"/>
    <w:p w14:paraId="37E9FEA6" w14:textId="26DAED6A" w:rsidR="00C83D00" w:rsidRDefault="00C83D00"/>
    <w:p w14:paraId="37D2BD72" w14:textId="2ABA9243" w:rsidR="00C83D00" w:rsidRDefault="00C83D00"/>
    <w:p w14:paraId="5289D1A1" w14:textId="56DE52AA" w:rsidR="00C83D00" w:rsidRDefault="00C83D00" w:rsidP="00C83D00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By using the </w:t>
      </w:r>
      <w:proofErr w:type="gramStart"/>
      <w:r>
        <w:rPr>
          <w:rFonts w:ascii="Times New Roman" w:hAnsi="Times New Roman" w:cs="Times New Roman"/>
        </w:rPr>
        <w:t>shape(</w:t>
      </w:r>
      <w:proofErr w:type="gramEnd"/>
      <w:r>
        <w:rPr>
          <w:rFonts w:ascii="Times New Roman" w:hAnsi="Times New Roman" w:cs="Times New Roman"/>
        </w:rPr>
        <w:t xml:space="preserve">) function, obtained the dimensions of the </w:t>
      </w:r>
      <w:proofErr w:type="spellStart"/>
      <w:r>
        <w:rPr>
          <w:rFonts w:ascii="Times New Roman" w:hAnsi="Times New Roman" w:cs="Times New Roman"/>
        </w:rPr>
        <w:t>dataframe</w:t>
      </w:r>
      <w:proofErr w:type="spellEnd"/>
      <w:r>
        <w:rPr>
          <w:rFonts w:ascii="Times New Roman" w:hAnsi="Times New Roman" w:cs="Times New Roman"/>
        </w:rPr>
        <w:t>.</w:t>
      </w:r>
    </w:p>
    <w:p w14:paraId="2A162F48" w14:textId="77777777" w:rsidR="00C83D00" w:rsidRPr="00C83D00" w:rsidRDefault="00C83D00" w:rsidP="00C83D00">
      <w:pPr>
        <w:ind w:left="360"/>
        <w:rPr>
          <w:rFonts w:ascii="Times New Roman" w:hAnsi="Times New Roman" w:cs="Times New Roman"/>
        </w:rPr>
      </w:pPr>
    </w:p>
    <w:p w14:paraId="0C7C9B7A" w14:textId="12BF7AFF" w:rsidR="00C83D00" w:rsidRPr="00C83D00" w:rsidRDefault="00C83D00" w:rsidP="00C83D00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By using the </w:t>
      </w:r>
      <w:proofErr w:type="gramStart"/>
      <w:r>
        <w:rPr>
          <w:rFonts w:ascii="Times New Roman" w:hAnsi="Times New Roman" w:cs="Times New Roman"/>
        </w:rPr>
        <w:t>info(</w:t>
      </w:r>
      <w:proofErr w:type="gramEnd"/>
      <w:r>
        <w:rPr>
          <w:rFonts w:ascii="Times New Roman" w:hAnsi="Times New Roman" w:cs="Times New Roman"/>
        </w:rPr>
        <w:t xml:space="preserve">) function, obtained the summary of the </w:t>
      </w:r>
      <w:proofErr w:type="spellStart"/>
      <w:r>
        <w:rPr>
          <w:rFonts w:ascii="Times New Roman" w:hAnsi="Times New Roman" w:cs="Times New Roman"/>
        </w:rPr>
        <w:t>dataframe</w:t>
      </w:r>
      <w:proofErr w:type="spellEnd"/>
      <w:r>
        <w:rPr>
          <w:rFonts w:ascii="Times New Roman" w:hAnsi="Times New Roman" w:cs="Times New Roman"/>
        </w:rPr>
        <w:t xml:space="preserve"> about the datatype, memory usage, nonnull, </w:t>
      </w:r>
      <w:proofErr w:type="spellStart"/>
      <w:r>
        <w:rPr>
          <w:rFonts w:ascii="Times New Roman" w:hAnsi="Times New Roman" w:cs="Times New Roman"/>
        </w:rPr>
        <w:t>coloumn</w:t>
      </w:r>
      <w:proofErr w:type="spellEnd"/>
      <w:r>
        <w:rPr>
          <w:rFonts w:ascii="Times New Roman" w:hAnsi="Times New Roman" w:cs="Times New Roman"/>
        </w:rPr>
        <w:t>, total number of datatypes such as float which are 17, integer are 3 and objects are 6.</w:t>
      </w:r>
    </w:p>
    <w:p w14:paraId="5A9503BE" w14:textId="77777777" w:rsidR="00C83D00" w:rsidRDefault="00C83D00">
      <w:r>
        <w:rPr>
          <w:noProof/>
        </w:rPr>
        <w:lastRenderedPageBreak/>
        <w:drawing>
          <wp:inline distT="0" distB="0" distL="0" distR="0" wp14:anchorId="5EF8B285" wp14:editId="62B8477E">
            <wp:extent cx="5943600" cy="34010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B7BA" w14:textId="77777777" w:rsidR="00C83D00" w:rsidRDefault="00C83D00"/>
    <w:p w14:paraId="001AC2D2" w14:textId="77777777" w:rsidR="00C83D00" w:rsidRDefault="00C83D00"/>
    <w:p w14:paraId="1D38BD5A" w14:textId="77777777" w:rsidR="00C83D00" w:rsidRDefault="00C83D00"/>
    <w:p w14:paraId="324476B2" w14:textId="08C4B562" w:rsidR="00C83D00" w:rsidRPr="00C83D00" w:rsidRDefault="00C83D00" w:rsidP="00C83D00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83D00">
        <w:rPr>
          <w:rFonts w:ascii="Times New Roman" w:hAnsi="Times New Roman" w:cs="Times New Roman"/>
        </w:rPr>
        <w:t xml:space="preserve">Now, we are obtaining the result of the replaced </w:t>
      </w:r>
      <w:proofErr w:type="spellStart"/>
      <w:r w:rsidRPr="00C83D00">
        <w:rPr>
          <w:rFonts w:ascii="Times New Roman" w:hAnsi="Times New Roman" w:cs="Times New Roman"/>
        </w:rPr>
        <w:t>dataframe</w:t>
      </w:r>
      <w:proofErr w:type="spellEnd"/>
      <w:r w:rsidRPr="00C83D00">
        <w:rPr>
          <w:rFonts w:ascii="Times New Roman" w:hAnsi="Times New Roman" w:cs="Times New Roman"/>
        </w:rPr>
        <w:t xml:space="preserve"> from </w:t>
      </w:r>
      <w:proofErr w:type="gramStart"/>
      <w:r w:rsidRPr="00C83D00">
        <w:rPr>
          <w:rFonts w:ascii="Times New Roman" w:hAnsi="Times New Roman" w:cs="Times New Roman"/>
        </w:rPr>
        <w:t>replace(</w:t>
      </w:r>
      <w:proofErr w:type="gramEnd"/>
      <w:r w:rsidRPr="00C83D00">
        <w:rPr>
          <w:rFonts w:ascii="Times New Roman" w:hAnsi="Times New Roman" w:cs="Times New Roman"/>
        </w:rPr>
        <w:t>) function for having the chances of rainfall for today and tomorrow.</w:t>
      </w:r>
    </w:p>
    <w:p w14:paraId="6210A81D" w14:textId="77777777" w:rsidR="00C83D00" w:rsidRDefault="00C83D00"/>
    <w:p w14:paraId="226C14D5" w14:textId="77777777" w:rsidR="00C83D00" w:rsidRDefault="00C83D00"/>
    <w:p w14:paraId="2C8B5C25" w14:textId="77777777" w:rsidR="00C83D00" w:rsidRDefault="00C83D00">
      <w:r>
        <w:rPr>
          <w:noProof/>
        </w:rPr>
        <w:drawing>
          <wp:inline distT="0" distB="0" distL="0" distR="0" wp14:anchorId="459F591B" wp14:editId="529B9C6A">
            <wp:extent cx="5943600" cy="1692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9CE03A" wp14:editId="36CC8113">
            <wp:extent cx="5943600" cy="1692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9D86" w14:textId="2466F750" w:rsidR="00C83D00" w:rsidRPr="00C83D00" w:rsidRDefault="00C83D00" w:rsidP="00C83D00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83D00">
        <w:rPr>
          <w:rFonts w:ascii="Times New Roman" w:hAnsi="Times New Roman" w:cs="Times New Roman"/>
        </w:rPr>
        <w:lastRenderedPageBreak/>
        <w:t xml:space="preserve">Now, to </w:t>
      </w:r>
      <w:proofErr w:type="spellStart"/>
      <w:r>
        <w:rPr>
          <w:rFonts w:ascii="Times New Roman" w:hAnsi="Times New Roman" w:cs="Times New Roman"/>
        </w:rPr>
        <w:t>visualise</w:t>
      </w:r>
      <w:proofErr w:type="spellEnd"/>
      <w:r w:rsidRPr="00C83D00">
        <w:rPr>
          <w:rFonts w:ascii="Times New Roman" w:hAnsi="Times New Roman" w:cs="Times New Roman"/>
        </w:rPr>
        <w:t xml:space="preserve"> the data in bar chart for indication of rainfall in imbalanced dataset I have imported </w:t>
      </w:r>
      <w:proofErr w:type="spellStart"/>
      <w:proofErr w:type="gramStart"/>
      <w:r w:rsidRPr="00C83D00">
        <w:rPr>
          <w:rFonts w:ascii="Times New Roman" w:hAnsi="Times New Roman" w:cs="Times New Roman"/>
        </w:rPr>
        <w:t>matplot.pyplot</w:t>
      </w:r>
      <w:proofErr w:type="spellEnd"/>
      <w:proofErr w:type="gramEnd"/>
      <w:r w:rsidRPr="00C83D00">
        <w:rPr>
          <w:rFonts w:ascii="Times New Roman" w:hAnsi="Times New Roman" w:cs="Times New Roman"/>
        </w:rPr>
        <w:t>().</w:t>
      </w:r>
    </w:p>
    <w:p w14:paraId="60901D1D" w14:textId="37636F74" w:rsidR="00C83D00" w:rsidRPr="00C83D00" w:rsidRDefault="00C83D00" w:rsidP="00C83D00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83D00">
        <w:rPr>
          <w:rFonts w:ascii="Times New Roman" w:hAnsi="Times New Roman" w:cs="Times New Roman"/>
        </w:rPr>
        <w:t xml:space="preserve">By </w:t>
      </w:r>
      <w:proofErr w:type="gramStart"/>
      <w:r w:rsidRPr="00C83D00">
        <w:rPr>
          <w:rFonts w:ascii="Times New Roman" w:hAnsi="Times New Roman" w:cs="Times New Roman"/>
        </w:rPr>
        <w:t>show(</w:t>
      </w:r>
      <w:proofErr w:type="gramEnd"/>
      <w:r w:rsidRPr="00C83D00">
        <w:rPr>
          <w:rFonts w:ascii="Times New Roman" w:hAnsi="Times New Roman" w:cs="Times New Roman"/>
        </w:rPr>
        <w:t>) function we are able to view the chances of rainfall which is 78% Yes and 22% No simultaneously.</w:t>
      </w:r>
    </w:p>
    <w:p w14:paraId="771F314D" w14:textId="77777777" w:rsidR="00C83D00" w:rsidRDefault="00C83D00"/>
    <w:p w14:paraId="35BF641D" w14:textId="77777777" w:rsidR="00C83D00" w:rsidRDefault="00C83D00"/>
    <w:p w14:paraId="163F8353" w14:textId="77777777" w:rsidR="00C83D00" w:rsidRDefault="00C83D00"/>
    <w:p w14:paraId="263EC4CF" w14:textId="77777777" w:rsidR="00C83D00" w:rsidRDefault="00C83D00">
      <w:r>
        <w:rPr>
          <w:noProof/>
        </w:rPr>
        <w:drawing>
          <wp:inline distT="0" distB="0" distL="0" distR="0" wp14:anchorId="1EF282D8" wp14:editId="0387AFAD">
            <wp:extent cx="5943600" cy="23323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63C3" w14:textId="77777777" w:rsidR="00C83D00" w:rsidRDefault="00C83D00"/>
    <w:p w14:paraId="177726AB" w14:textId="77777777" w:rsidR="00C83D00" w:rsidRDefault="00C83D00"/>
    <w:p w14:paraId="68BA1CB2" w14:textId="6BDF4E13" w:rsidR="00C83D00" w:rsidRPr="00C83D00" w:rsidRDefault="00C83D00" w:rsidP="00C83D00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C83D00">
        <w:rPr>
          <w:rFonts w:ascii="Times New Roman" w:hAnsi="Times New Roman" w:cs="Times New Roman"/>
        </w:rPr>
        <w:t>Now, I am resampling the data to get the balanced dataset as I have obtained 1:1 chances of rainfall.</w:t>
      </w:r>
    </w:p>
    <w:p w14:paraId="033A7863" w14:textId="77777777" w:rsidR="00C83D00" w:rsidRDefault="00C83D00"/>
    <w:p w14:paraId="4639BA9F" w14:textId="77777777" w:rsidR="00C83D00" w:rsidRDefault="00C83D00"/>
    <w:p w14:paraId="26A7BF5E" w14:textId="7529233C" w:rsidR="00C83D00" w:rsidRDefault="00C83D00">
      <w:r>
        <w:rPr>
          <w:noProof/>
        </w:rPr>
        <w:drawing>
          <wp:inline distT="0" distB="0" distL="0" distR="0" wp14:anchorId="300FCB01" wp14:editId="076B3041">
            <wp:extent cx="5943600" cy="27616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88E4" w14:textId="77777777" w:rsidR="00C83D00" w:rsidRDefault="00C83D00"/>
    <w:p w14:paraId="01ED8C94" w14:textId="77777777" w:rsidR="00C83D00" w:rsidRDefault="00C83D00"/>
    <w:p w14:paraId="797762AE" w14:textId="77777777" w:rsidR="00C83D00" w:rsidRDefault="00C83D00"/>
    <w:p w14:paraId="65AC67E0" w14:textId="77777777" w:rsidR="00C83D00" w:rsidRDefault="00C83D00"/>
    <w:p w14:paraId="579A26DA" w14:textId="2E3D62ED" w:rsidR="00C83D00" w:rsidRPr="00C83D00" w:rsidRDefault="00C83D00" w:rsidP="00C83D00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C83D00">
        <w:rPr>
          <w:rFonts w:ascii="Times New Roman" w:hAnsi="Times New Roman" w:cs="Times New Roman"/>
        </w:rPr>
        <w:lastRenderedPageBreak/>
        <w:t>Importing the seaborn to get the missing data pattern in training data</w:t>
      </w:r>
      <w:r>
        <w:rPr>
          <w:rFonts w:ascii="Times New Roman" w:hAnsi="Times New Roman" w:cs="Times New Roman"/>
        </w:rPr>
        <w:t xml:space="preserve"> which is obtained as below</w:t>
      </w:r>
      <w:r w:rsidRPr="00C83D00">
        <w:rPr>
          <w:rFonts w:ascii="Times New Roman" w:hAnsi="Times New Roman" w:cs="Times New Roman"/>
        </w:rPr>
        <w:t>.</w:t>
      </w:r>
    </w:p>
    <w:p w14:paraId="30CC5F81" w14:textId="77777777" w:rsidR="00C83D00" w:rsidRDefault="00C83D00"/>
    <w:p w14:paraId="50D011DB" w14:textId="77777777" w:rsidR="00C83D00" w:rsidRDefault="00C83D00"/>
    <w:p w14:paraId="0AF2F08F" w14:textId="2B78B54D" w:rsidR="00C83D00" w:rsidRDefault="00C83D00">
      <w:r>
        <w:rPr>
          <w:noProof/>
        </w:rPr>
        <w:drawing>
          <wp:inline distT="0" distB="0" distL="0" distR="0" wp14:anchorId="17EDD37F" wp14:editId="0E8A2A87">
            <wp:extent cx="5943600" cy="22828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F9F9" w14:textId="77777777" w:rsidR="00C83D00" w:rsidRDefault="00C83D00"/>
    <w:p w14:paraId="52E4009D" w14:textId="4ED15657" w:rsidR="00C83D00" w:rsidRPr="00C83D00" w:rsidRDefault="00C83D00" w:rsidP="00C83D00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C83D00">
        <w:rPr>
          <w:rFonts w:ascii="Times New Roman" w:hAnsi="Times New Roman" w:cs="Times New Roman"/>
        </w:rPr>
        <w:t xml:space="preserve">Here I have obtained the total and percentage of change in temperature from </w:t>
      </w:r>
      <w:proofErr w:type="gramStart"/>
      <w:r w:rsidRPr="00C83D00">
        <w:rPr>
          <w:rFonts w:ascii="Times New Roman" w:hAnsi="Times New Roman" w:cs="Times New Roman"/>
        </w:rPr>
        <w:t>sum(</w:t>
      </w:r>
      <w:proofErr w:type="gramEnd"/>
      <w:r w:rsidRPr="00C83D00">
        <w:rPr>
          <w:rFonts w:ascii="Times New Roman" w:hAnsi="Times New Roman" w:cs="Times New Roman"/>
        </w:rPr>
        <w:t xml:space="preserve">) and count() function and concatenating it. </w:t>
      </w:r>
    </w:p>
    <w:p w14:paraId="11344F92" w14:textId="77777777" w:rsidR="00C83D00" w:rsidRDefault="00C83D00"/>
    <w:p w14:paraId="2C8E67C9" w14:textId="77777777" w:rsidR="00C83D00" w:rsidRDefault="00C83D00"/>
    <w:p w14:paraId="67593E52" w14:textId="77777777" w:rsidR="00C83D00" w:rsidRDefault="00C83D00">
      <w:r>
        <w:rPr>
          <w:noProof/>
        </w:rPr>
        <w:drawing>
          <wp:inline distT="0" distB="0" distL="0" distR="0" wp14:anchorId="15E75769" wp14:editId="1C9D1C55">
            <wp:extent cx="5943600" cy="16719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6E08" w14:textId="77777777" w:rsidR="00C83D00" w:rsidRDefault="00C83D00"/>
    <w:p w14:paraId="0BCCF44E" w14:textId="77777777" w:rsidR="00C83D00" w:rsidRDefault="00C83D00"/>
    <w:p w14:paraId="2F9EC132" w14:textId="232B2864" w:rsidR="00C83D00" w:rsidRPr="00C83D00" w:rsidRDefault="00C83D00" w:rsidP="00C83D00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C83D00">
        <w:rPr>
          <w:rFonts w:ascii="Times New Roman" w:hAnsi="Times New Roman" w:cs="Times New Roman"/>
        </w:rPr>
        <w:t xml:space="preserve">Obtaining the datatype of </w:t>
      </w:r>
      <w:proofErr w:type="spellStart"/>
      <w:r w:rsidRPr="00C83D00">
        <w:rPr>
          <w:rFonts w:ascii="Times New Roman" w:hAnsi="Times New Roman" w:cs="Times New Roman"/>
        </w:rPr>
        <w:t>coloumn</w:t>
      </w:r>
      <w:proofErr w:type="spellEnd"/>
      <w:r w:rsidRPr="00C83D00">
        <w:rPr>
          <w:rFonts w:ascii="Times New Roman" w:hAnsi="Times New Roman" w:cs="Times New Roman"/>
        </w:rPr>
        <w:t>.</w:t>
      </w:r>
    </w:p>
    <w:p w14:paraId="5C97C077" w14:textId="77777777" w:rsidR="00C83D00" w:rsidRPr="00C83D00" w:rsidRDefault="00C83D00">
      <w:pPr>
        <w:rPr>
          <w:rFonts w:ascii="Times New Roman" w:hAnsi="Times New Roman" w:cs="Times New Roman"/>
        </w:rPr>
      </w:pPr>
    </w:p>
    <w:p w14:paraId="7FF7ECFE" w14:textId="77777777" w:rsidR="00C83D00" w:rsidRDefault="00C83D00"/>
    <w:p w14:paraId="251336F9" w14:textId="77777777" w:rsidR="00C83D00" w:rsidRDefault="00C83D00">
      <w:r>
        <w:rPr>
          <w:noProof/>
        </w:rPr>
        <w:drawing>
          <wp:inline distT="0" distB="0" distL="0" distR="0" wp14:anchorId="67F280D1" wp14:editId="5254B5AE">
            <wp:extent cx="5943600" cy="8051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A646" w14:textId="77777777" w:rsidR="00C83D00" w:rsidRDefault="00C83D00"/>
    <w:p w14:paraId="63EED0DD" w14:textId="77777777" w:rsidR="00C83D00" w:rsidRDefault="00C83D00"/>
    <w:p w14:paraId="4896CC65" w14:textId="77777777" w:rsidR="00C83D00" w:rsidRDefault="00C83D00"/>
    <w:p w14:paraId="211DBD72" w14:textId="77777777" w:rsidR="00C83D00" w:rsidRDefault="00C83D00"/>
    <w:p w14:paraId="59F77976" w14:textId="6C87FEFB" w:rsidR="00C83D00" w:rsidRPr="00C83D00" w:rsidRDefault="00C83D00" w:rsidP="00C83D00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C83D00">
        <w:rPr>
          <w:rFonts w:ascii="Times New Roman" w:hAnsi="Times New Roman" w:cs="Times New Roman"/>
        </w:rPr>
        <w:lastRenderedPageBreak/>
        <w:t xml:space="preserve">Now, Imputing categorical variable with mode such as Location, </w:t>
      </w:r>
      <w:proofErr w:type="spellStart"/>
      <w:r w:rsidRPr="00C83D00">
        <w:rPr>
          <w:rFonts w:ascii="Times New Roman" w:hAnsi="Times New Roman" w:cs="Times New Roman"/>
        </w:rPr>
        <w:t>WindGustDir</w:t>
      </w:r>
      <w:proofErr w:type="spellEnd"/>
      <w:r w:rsidRPr="00C83D00">
        <w:rPr>
          <w:rFonts w:ascii="Times New Roman" w:hAnsi="Times New Roman" w:cs="Times New Roman"/>
        </w:rPr>
        <w:t xml:space="preserve">, WindDir9am and WindDir3am by </w:t>
      </w:r>
      <w:proofErr w:type="gramStart"/>
      <w:r w:rsidRPr="00C83D00">
        <w:rPr>
          <w:rFonts w:ascii="Times New Roman" w:hAnsi="Times New Roman" w:cs="Times New Roman"/>
        </w:rPr>
        <w:t>mode(</w:t>
      </w:r>
      <w:proofErr w:type="gramEnd"/>
      <w:r w:rsidRPr="00C83D00">
        <w:rPr>
          <w:rFonts w:ascii="Times New Roman" w:hAnsi="Times New Roman" w:cs="Times New Roman"/>
        </w:rPr>
        <w:t>) function.</w:t>
      </w:r>
    </w:p>
    <w:p w14:paraId="384DD706" w14:textId="77777777" w:rsidR="00C83D00" w:rsidRPr="00C83D00" w:rsidRDefault="00C83D00" w:rsidP="00C83D00">
      <w:pPr>
        <w:ind w:left="360"/>
        <w:rPr>
          <w:rFonts w:ascii="Times New Roman" w:hAnsi="Times New Roman" w:cs="Times New Roman"/>
        </w:rPr>
      </w:pPr>
    </w:p>
    <w:p w14:paraId="3623A3A6" w14:textId="16256145" w:rsidR="00C83D00" w:rsidRPr="00C83D00" w:rsidRDefault="00C83D00" w:rsidP="00C83D00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C83D00">
        <w:rPr>
          <w:rFonts w:ascii="Times New Roman" w:hAnsi="Times New Roman" w:cs="Times New Roman"/>
        </w:rPr>
        <w:t xml:space="preserve">Now, converting the categorical features to </w:t>
      </w:r>
      <w:proofErr w:type="spellStart"/>
      <w:r w:rsidRPr="00C83D00">
        <w:rPr>
          <w:rFonts w:ascii="Times New Roman" w:hAnsi="Times New Roman" w:cs="Times New Roman"/>
        </w:rPr>
        <w:t>continuos</w:t>
      </w:r>
      <w:proofErr w:type="spellEnd"/>
      <w:r w:rsidRPr="00C83D00">
        <w:rPr>
          <w:rFonts w:ascii="Times New Roman" w:hAnsi="Times New Roman" w:cs="Times New Roman"/>
        </w:rPr>
        <w:t xml:space="preserve"> features with label encoding by importing </w:t>
      </w:r>
      <w:proofErr w:type="spellStart"/>
      <w:r w:rsidRPr="00C83D00">
        <w:rPr>
          <w:rFonts w:ascii="Times New Roman" w:hAnsi="Times New Roman" w:cs="Times New Roman"/>
        </w:rPr>
        <w:t>labelencoder</w:t>
      </w:r>
      <w:proofErr w:type="spellEnd"/>
      <w:r w:rsidRPr="00C83D00">
        <w:rPr>
          <w:rFonts w:ascii="Times New Roman" w:hAnsi="Times New Roman" w:cs="Times New Roman"/>
        </w:rPr>
        <w:t xml:space="preserve"> &amp; </w:t>
      </w:r>
      <w:proofErr w:type="spellStart"/>
      <w:proofErr w:type="gramStart"/>
      <w:r w:rsidRPr="00C83D00">
        <w:rPr>
          <w:rFonts w:ascii="Times New Roman" w:hAnsi="Times New Roman" w:cs="Times New Roman"/>
        </w:rPr>
        <w:t>fittransform</w:t>
      </w:r>
      <w:proofErr w:type="spellEnd"/>
      <w:r w:rsidRPr="00C83D00">
        <w:rPr>
          <w:rFonts w:ascii="Times New Roman" w:hAnsi="Times New Roman" w:cs="Times New Roman"/>
        </w:rPr>
        <w:t>(</w:t>
      </w:r>
      <w:proofErr w:type="gramEnd"/>
      <w:r w:rsidRPr="00C83D00">
        <w:rPr>
          <w:rFonts w:ascii="Times New Roman" w:hAnsi="Times New Roman" w:cs="Times New Roman"/>
        </w:rPr>
        <w:t>) function.</w:t>
      </w:r>
    </w:p>
    <w:p w14:paraId="3CE083E8" w14:textId="77777777" w:rsidR="00C83D00" w:rsidRPr="00C83D00" w:rsidRDefault="00C83D00" w:rsidP="00C83D00">
      <w:pPr>
        <w:pStyle w:val="ListParagraph"/>
        <w:rPr>
          <w:rFonts w:ascii="Times New Roman" w:hAnsi="Times New Roman" w:cs="Times New Roman"/>
        </w:rPr>
      </w:pPr>
    </w:p>
    <w:p w14:paraId="331161C5" w14:textId="362D9351" w:rsidR="00C83D00" w:rsidRPr="00C83D00" w:rsidRDefault="00C83D00" w:rsidP="00C83D00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C83D00">
        <w:rPr>
          <w:rFonts w:ascii="Times New Roman" w:hAnsi="Times New Roman" w:cs="Times New Roman"/>
        </w:rPr>
        <w:t xml:space="preserve">Now, performing multiple imputation by chained equations by importing </w:t>
      </w:r>
      <w:proofErr w:type="spellStart"/>
      <w:r w:rsidRPr="00C83D00">
        <w:rPr>
          <w:rFonts w:ascii="Times New Roman" w:hAnsi="Times New Roman" w:cs="Times New Roman"/>
        </w:rPr>
        <w:t>enable_iterative_imputer</w:t>
      </w:r>
      <w:proofErr w:type="spellEnd"/>
      <w:r w:rsidRPr="00C83D00">
        <w:rPr>
          <w:rFonts w:ascii="Times New Roman" w:hAnsi="Times New Roman" w:cs="Times New Roman"/>
        </w:rPr>
        <w:t xml:space="preserve"> &amp; </w:t>
      </w:r>
      <w:proofErr w:type="spellStart"/>
      <w:r w:rsidRPr="00C83D00">
        <w:rPr>
          <w:rFonts w:ascii="Times New Roman" w:hAnsi="Times New Roman" w:cs="Times New Roman"/>
        </w:rPr>
        <w:t>IterativeImputer</w:t>
      </w:r>
      <w:proofErr w:type="spellEnd"/>
      <w:r w:rsidRPr="00C83D00">
        <w:rPr>
          <w:rFonts w:ascii="Times New Roman" w:hAnsi="Times New Roman" w:cs="Times New Roman"/>
        </w:rPr>
        <w:t>.</w:t>
      </w:r>
    </w:p>
    <w:p w14:paraId="01791F60" w14:textId="77777777" w:rsidR="00C83D00" w:rsidRPr="00C83D00" w:rsidRDefault="00C83D00" w:rsidP="00C83D00">
      <w:pPr>
        <w:pStyle w:val="ListParagraph"/>
        <w:rPr>
          <w:rFonts w:ascii="Times New Roman" w:hAnsi="Times New Roman" w:cs="Times New Roman"/>
        </w:rPr>
      </w:pPr>
    </w:p>
    <w:p w14:paraId="0D794C84" w14:textId="502D9CB0" w:rsidR="00C83D00" w:rsidRPr="00C83D00" w:rsidRDefault="00C83D00" w:rsidP="00C83D00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C83D00">
        <w:rPr>
          <w:rFonts w:ascii="Times New Roman" w:hAnsi="Times New Roman" w:cs="Times New Roman"/>
        </w:rPr>
        <w:t xml:space="preserve">Now, detecting &amp; printing outliers with </w:t>
      </w:r>
      <w:proofErr w:type="gramStart"/>
      <w:r w:rsidRPr="00C83D00">
        <w:rPr>
          <w:rFonts w:ascii="Times New Roman" w:hAnsi="Times New Roman" w:cs="Times New Roman"/>
        </w:rPr>
        <w:t>IQR .</w:t>
      </w:r>
      <w:proofErr w:type="gramEnd"/>
    </w:p>
    <w:p w14:paraId="0013C5DA" w14:textId="77777777" w:rsidR="00C83D00" w:rsidRPr="00C83D00" w:rsidRDefault="00C83D00">
      <w:pPr>
        <w:rPr>
          <w:rFonts w:ascii="Times New Roman" w:hAnsi="Times New Roman" w:cs="Times New Roman"/>
        </w:rPr>
      </w:pPr>
    </w:p>
    <w:p w14:paraId="5065A33F" w14:textId="77777777" w:rsidR="00C83D00" w:rsidRDefault="00C83D00">
      <w:r>
        <w:rPr>
          <w:noProof/>
        </w:rPr>
        <w:drawing>
          <wp:inline distT="0" distB="0" distL="0" distR="0" wp14:anchorId="0ED69334" wp14:editId="16CAB505">
            <wp:extent cx="5943600" cy="21259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7DDFC0" wp14:editId="798F4E5D">
            <wp:extent cx="5943600" cy="28854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27BC" w14:textId="77777777" w:rsidR="00C83D00" w:rsidRDefault="00C83D00"/>
    <w:p w14:paraId="315FE9B1" w14:textId="77777777" w:rsidR="00C83D00" w:rsidRDefault="00C83D00"/>
    <w:p w14:paraId="374FB1A7" w14:textId="4E8FC267" w:rsidR="00C83D00" w:rsidRPr="00C83D00" w:rsidRDefault="00C83D00" w:rsidP="00C83D0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C83D00">
        <w:rPr>
          <w:rFonts w:ascii="Times New Roman" w:hAnsi="Times New Roman" w:cs="Times New Roman"/>
        </w:rPr>
        <w:t xml:space="preserve">Now, Removing outliers from the dataset and printing the </w:t>
      </w:r>
      <w:proofErr w:type="gramStart"/>
      <w:r w:rsidRPr="00C83D00">
        <w:rPr>
          <w:rFonts w:ascii="Times New Roman" w:hAnsi="Times New Roman" w:cs="Times New Roman"/>
        </w:rPr>
        <w:t>shape(</w:t>
      </w:r>
      <w:proofErr w:type="gramEnd"/>
      <w:r w:rsidRPr="00C83D00">
        <w:rPr>
          <w:rFonts w:ascii="Times New Roman" w:hAnsi="Times New Roman" w:cs="Times New Roman"/>
        </w:rPr>
        <w:t xml:space="preserve">) of the </w:t>
      </w:r>
      <w:proofErr w:type="spellStart"/>
      <w:r w:rsidRPr="00C83D00">
        <w:rPr>
          <w:rFonts w:ascii="Times New Roman" w:hAnsi="Times New Roman" w:cs="Times New Roman"/>
        </w:rPr>
        <w:t>dataframe</w:t>
      </w:r>
      <w:proofErr w:type="spellEnd"/>
      <w:r w:rsidRPr="00C83D00">
        <w:rPr>
          <w:rFonts w:ascii="Times New Roman" w:hAnsi="Times New Roman" w:cs="Times New Roman"/>
        </w:rPr>
        <w:t>.</w:t>
      </w:r>
    </w:p>
    <w:p w14:paraId="34B74D45" w14:textId="77777777" w:rsidR="00C83D00" w:rsidRDefault="00C83D00">
      <w:r>
        <w:rPr>
          <w:noProof/>
        </w:rPr>
        <w:lastRenderedPageBreak/>
        <w:drawing>
          <wp:inline distT="0" distB="0" distL="0" distR="0" wp14:anchorId="48ED31AF" wp14:editId="638CECDC">
            <wp:extent cx="5943600" cy="9493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BA2E" w14:textId="77777777" w:rsidR="00C83D00" w:rsidRDefault="00C83D00"/>
    <w:p w14:paraId="28792E5A" w14:textId="000BA9E0" w:rsidR="00C83D00" w:rsidRPr="00C83D00" w:rsidRDefault="00C83D00" w:rsidP="00C83D0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C83D00">
        <w:rPr>
          <w:rFonts w:ascii="Times New Roman" w:hAnsi="Times New Roman" w:cs="Times New Roman"/>
        </w:rPr>
        <w:t>Obtain</w:t>
      </w:r>
      <w:r>
        <w:rPr>
          <w:rFonts w:ascii="Times New Roman" w:hAnsi="Times New Roman" w:cs="Times New Roman"/>
        </w:rPr>
        <w:t>in</w:t>
      </w:r>
      <w:r w:rsidRPr="00C83D00">
        <w:rPr>
          <w:rFonts w:ascii="Times New Roman" w:hAnsi="Times New Roman" w:cs="Times New Roman"/>
        </w:rPr>
        <w:t xml:space="preserve">g the correlation of the heatmap by using </w:t>
      </w:r>
      <w:proofErr w:type="spellStart"/>
      <w:proofErr w:type="gramStart"/>
      <w:r w:rsidRPr="00C83D00">
        <w:rPr>
          <w:rFonts w:ascii="Times New Roman" w:hAnsi="Times New Roman" w:cs="Times New Roman"/>
        </w:rPr>
        <w:t>corr</w:t>
      </w:r>
      <w:proofErr w:type="spellEnd"/>
      <w:r w:rsidRPr="00C83D00">
        <w:rPr>
          <w:rFonts w:ascii="Times New Roman" w:hAnsi="Times New Roman" w:cs="Times New Roman"/>
        </w:rPr>
        <w:t>(</w:t>
      </w:r>
      <w:proofErr w:type="gramEnd"/>
      <w:r w:rsidRPr="00C83D00">
        <w:rPr>
          <w:rFonts w:ascii="Times New Roman" w:hAnsi="Times New Roman" w:cs="Times New Roman"/>
        </w:rPr>
        <w:t>) function and visualizing the plot.</w:t>
      </w:r>
    </w:p>
    <w:p w14:paraId="60E163EB" w14:textId="77777777" w:rsidR="00C83D00" w:rsidRDefault="00C83D00">
      <w:r>
        <w:rPr>
          <w:noProof/>
        </w:rPr>
        <w:drawing>
          <wp:inline distT="0" distB="0" distL="0" distR="0" wp14:anchorId="63CC8B62" wp14:editId="30679F5F">
            <wp:extent cx="5943600" cy="33928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62BF8" wp14:editId="1259C520">
            <wp:extent cx="5943600" cy="33928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F10B" w14:textId="16BDC414" w:rsidR="00C83D00" w:rsidRDefault="00C83D00" w:rsidP="00C83D0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C83D00">
        <w:rPr>
          <w:rFonts w:ascii="Times New Roman" w:hAnsi="Times New Roman" w:cs="Times New Roman"/>
        </w:rPr>
        <w:lastRenderedPageBreak/>
        <w:t xml:space="preserve">Standardizing the data by using </w:t>
      </w:r>
      <w:proofErr w:type="gramStart"/>
      <w:r w:rsidRPr="00C83D00">
        <w:rPr>
          <w:rFonts w:ascii="Times New Roman" w:hAnsi="Times New Roman" w:cs="Times New Roman"/>
        </w:rPr>
        <w:t>scaler(</w:t>
      </w:r>
      <w:proofErr w:type="gramEnd"/>
      <w:r w:rsidRPr="00C83D00">
        <w:rPr>
          <w:rFonts w:ascii="Times New Roman" w:hAnsi="Times New Roman" w:cs="Times New Roman"/>
        </w:rPr>
        <w:t>) function.</w:t>
      </w:r>
    </w:p>
    <w:p w14:paraId="0917F61B" w14:textId="77777777" w:rsidR="00C83D00" w:rsidRPr="00C83D00" w:rsidRDefault="00C83D00" w:rsidP="00C83D00">
      <w:pPr>
        <w:ind w:left="360"/>
        <w:rPr>
          <w:rFonts w:ascii="Times New Roman" w:hAnsi="Times New Roman" w:cs="Times New Roman"/>
        </w:rPr>
      </w:pPr>
    </w:p>
    <w:p w14:paraId="0412D45D" w14:textId="598F70DF" w:rsidR="00C83D00" w:rsidRDefault="00C83D00" w:rsidP="00C83D0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C83D00">
        <w:rPr>
          <w:rFonts w:ascii="Times New Roman" w:hAnsi="Times New Roman" w:cs="Times New Roman"/>
        </w:rPr>
        <w:t xml:space="preserve">Featuring the data by Filter method with k=10 &amp; printing all the </w:t>
      </w:r>
      <w:proofErr w:type="spellStart"/>
      <w:r w:rsidRPr="00C83D00">
        <w:rPr>
          <w:rFonts w:ascii="Times New Roman" w:hAnsi="Times New Roman" w:cs="Times New Roman"/>
        </w:rPr>
        <w:t>coloumns</w:t>
      </w:r>
      <w:proofErr w:type="spellEnd"/>
      <w:r w:rsidRPr="00C83D00">
        <w:rPr>
          <w:rFonts w:ascii="Times New Roman" w:hAnsi="Times New Roman" w:cs="Times New Roman"/>
        </w:rPr>
        <w:t>.</w:t>
      </w:r>
    </w:p>
    <w:p w14:paraId="2029A375" w14:textId="77777777" w:rsidR="00C83D00" w:rsidRPr="00C83D00" w:rsidRDefault="00C83D00" w:rsidP="00C83D00">
      <w:pPr>
        <w:pStyle w:val="ListParagraph"/>
        <w:rPr>
          <w:rFonts w:ascii="Times New Roman" w:hAnsi="Times New Roman" w:cs="Times New Roman"/>
        </w:rPr>
      </w:pPr>
    </w:p>
    <w:p w14:paraId="7A01BE2D" w14:textId="36DC2D0C" w:rsidR="00C83D00" w:rsidRDefault="00C83D00" w:rsidP="00C83D0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C83D00">
        <w:rPr>
          <w:rFonts w:ascii="Times New Roman" w:hAnsi="Times New Roman" w:cs="Times New Roman"/>
        </w:rPr>
        <w:t xml:space="preserve">Obtaining the estimations of all the </w:t>
      </w:r>
      <w:proofErr w:type="spellStart"/>
      <w:r w:rsidRPr="00C83D00">
        <w:rPr>
          <w:rFonts w:ascii="Times New Roman" w:hAnsi="Times New Roman" w:cs="Times New Roman"/>
        </w:rPr>
        <w:t>coloumns</w:t>
      </w:r>
      <w:proofErr w:type="spellEnd"/>
      <w:r w:rsidRPr="00C83D00">
        <w:rPr>
          <w:rFonts w:ascii="Times New Roman" w:hAnsi="Times New Roman" w:cs="Times New Roman"/>
        </w:rPr>
        <w:t>.</w:t>
      </w:r>
    </w:p>
    <w:p w14:paraId="37B8F815" w14:textId="77777777" w:rsidR="00C83D00" w:rsidRPr="00C83D00" w:rsidRDefault="00C83D00" w:rsidP="00C83D00">
      <w:pPr>
        <w:pStyle w:val="ListParagraph"/>
        <w:rPr>
          <w:rFonts w:ascii="Times New Roman" w:hAnsi="Times New Roman" w:cs="Times New Roman"/>
        </w:rPr>
      </w:pPr>
    </w:p>
    <w:p w14:paraId="76FE5929" w14:textId="4E12057C" w:rsidR="00C83D00" w:rsidRDefault="00C83D00" w:rsidP="00C83D0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C83D00">
        <w:rPr>
          <w:rFonts w:ascii="Times New Roman" w:hAnsi="Times New Roman" w:cs="Times New Roman"/>
        </w:rPr>
        <w:t xml:space="preserve">Splitting the dataset into dataset and the training and testing set and normalizing the features using </w:t>
      </w:r>
      <w:proofErr w:type="spellStart"/>
      <w:proofErr w:type="gramStart"/>
      <w:r w:rsidRPr="00C83D00">
        <w:rPr>
          <w:rFonts w:ascii="Times New Roman" w:hAnsi="Times New Roman" w:cs="Times New Roman"/>
        </w:rPr>
        <w:t>normalise</w:t>
      </w:r>
      <w:proofErr w:type="spellEnd"/>
      <w:r w:rsidRPr="00C83D00">
        <w:rPr>
          <w:rFonts w:ascii="Times New Roman" w:hAnsi="Times New Roman" w:cs="Times New Roman"/>
        </w:rPr>
        <w:t>(</w:t>
      </w:r>
      <w:proofErr w:type="gramEnd"/>
      <w:r w:rsidRPr="00C83D00">
        <w:rPr>
          <w:rFonts w:ascii="Times New Roman" w:hAnsi="Times New Roman" w:cs="Times New Roman"/>
        </w:rPr>
        <w:t xml:space="preserve">) function. </w:t>
      </w:r>
    </w:p>
    <w:p w14:paraId="75E14C55" w14:textId="77777777" w:rsidR="00C83D00" w:rsidRPr="00C83D00" w:rsidRDefault="00C83D00" w:rsidP="00C83D00">
      <w:pPr>
        <w:pStyle w:val="ListParagraph"/>
        <w:rPr>
          <w:rFonts w:ascii="Times New Roman" w:hAnsi="Times New Roman" w:cs="Times New Roman"/>
        </w:rPr>
      </w:pPr>
    </w:p>
    <w:p w14:paraId="384EEB86" w14:textId="24DC375D" w:rsidR="00C83D00" w:rsidRDefault="00C83D00" w:rsidP="00C83D0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Now, importing the time, </w:t>
      </w:r>
      <w:proofErr w:type="spellStart"/>
      <w:r>
        <w:rPr>
          <w:rFonts w:ascii="Times New Roman" w:hAnsi="Times New Roman" w:cs="Times New Roman"/>
        </w:rPr>
        <w:t>accuracy_scor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roc_curve</w:t>
      </w:r>
      <w:proofErr w:type="spellEnd"/>
      <w:r>
        <w:rPr>
          <w:rFonts w:ascii="Times New Roman" w:hAnsi="Times New Roman" w:cs="Times New Roman"/>
        </w:rPr>
        <w:t xml:space="preserve"> etc., to obtain the values of the dataset.</w:t>
      </w:r>
    </w:p>
    <w:p w14:paraId="2F44A202" w14:textId="77777777" w:rsidR="00C83D00" w:rsidRDefault="00C83D00" w:rsidP="00C83D00">
      <w:pPr>
        <w:pStyle w:val="ListParagraph"/>
        <w:rPr>
          <w:rFonts w:ascii="Times New Roman" w:hAnsi="Times New Roman" w:cs="Times New Roman"/>
        </w:rPr>
      </w:pPr>
    </w:p>
    <w:p w14:paraId="43EF54A2" w14:textId="7707FB8B" w:rsidR="00C83D00" w:rsidRDefault="00C83D00" w:rsidP="00C83D0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obtain logistic regression of the dataset imported the logistic regression.</w:t>
      </w:r>
    </w:p>
    <w:p w14:paraId="18495520" w14:textId="77777777" w:rsidR="00C83D00" w:rsidRPr="00C83D00" w:rsidRDefault="00C83D00" w:rsidP="00C83D00">
      <w:pPr>
        <w:pStyle w:val="ListParagraph"/>
        <w:rPr>
          <w:rFonts w:ascii="Times New Roman" w:hAnsi="Times New Roman" w:cs="Times New Roman"/>
        </w:rPr>
      </w:pPr>
    </w:p>
    <w:p w14:paraId="413F9F4E" w14:textId="0EB37C8C" w:rsidR="00C83D00" w:rsidRPr="00C83D00" w:rsidRDefault="00C83D00" w:rsidP="00C83D0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Now, printing the ROC curve, weighted avg, macro avg, ROC area under curve, </w:t>
      </w:r>
      <w:proofErr w:type="spellStart"/>
      <w:r>
        <w:rPr>
          <w:rFonts w:ascii="Times New Roman" w:hAnsi="Times New Roman" w:cs="Times New Roman"/>
        </w:rPr>
        <w:t>cohen’s</w:t>
      </w:r>
      <w:proofErr w:type="spellEnd"/>
      <w:r>
        <w:rPr>
          <w:rFonts w:ascii="Times New Roman" w:hAnsi="Times New Roman" w:cs="Times New Roman"/>
        </w:rPr>
        <w:t xml:space="preserve"> kappa.</w:t>
      </w:r>
    </w:p>
    <w:p w14:paraId="61488CBB" w14:textId="77777777" w:rsidR="00C83D00" w:rsidRDefault="00C83D00" w:rsidP="00C83D00"/>
    <w:p w14:paraId="6F4A0E48" w14:textId="77777777" w:rsidR="00C83D00" w:rsidRDefault="00C83D00" w:rsidP="00C83D00"/>
    <w:p w14:paraId="76AC83D4" w14:textId="77777777" w:rsidR="00C83D00" w:rsidRDefault="00C83D00"/>
    <w:p w14:paraId="31E69C4A" w14:textId="77777777" w:rsidR="00C83D00" w:rsidRDefault="00C83D00">
      <w:r>
        <w:rPr>
          <w:noProof/>
        </w:rPr>
        <w:lastRenderedPageBreak/>
        <w:drawing>
          <wp:inline distT="0" distB="0" distL="0" distR="0" wp14:anchorId="2F524F6D" wp14:editId="18EC064A">
            <wp:extent cx="5943600" cy="32772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2DC22A" wp14:editId="466E339C">
            <wp:extent cx="5943600" cy="23736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00E826" wp14:editId="0F79B497">
            <wp:extent cx="5943600" cy="25387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BE8492" wp14:editId="01D9668E">
            <wp:extent cx="5943600" cy="20434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CF632" wp14:editId="0F973D44">
            <wp:extent cx="5943600" cy="23818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FFEE" w14:textId="77777777" w:rsidR="00C83D00" w:rsidRDefault="00C83D00"/>
    <w:p w14:paraId="455BE505" w14:textId="77777777" w:rsidR="00C83D00" w:rsidRDefault="00C83D00"/>
    <w:p w14:paraId="1C5A9CD3" w14:textId="77777777" w:rsidR="00C83D00" w:rsidRDefault="00C83D00"/>
    <w:p w14:paraId="1F0ED6F7" w14:textId="77777777" w:rsidR="00C83D00" w:rsidRDefault="00C83D00"/>
    <w:p w14:paraId="62FFC9BA" w14:textId="77777777" w:rsidR="00C83D00" w:rsidRDefault="00C83D00"/>
    <w:p w14:paraId="1151E8E2" w14:textId="77777777" w:rsidR="00C83D00" w:rsidRDefault="00C83D00"/>
    <w:p w14:paraId="1007FEF9" w14:textId="77777777" w:rsidR="00C83D00" w:rsidRDefault="00C83D00"/>
    <w:p w14:paraId="68801D26" w14:textId="77777777" w:rsidR="00C83D00" w:rsidRDefault="00C83D00"/>
    <w:p w14:paraId="78C8757C" w14:textId="77777777" w:rsidR="00C83D00" w:rsidRDefault="00C83D00"/>
    <w:p w14:paraId="461BD3DB" w14:textId="77777777" w:rsidR="00C83D00" w:rsidRDefault="00C83D00"/>
    <w:p w14:paraId="474472C0" w14:textId="77777777" w:rsidR="00C83D00" w:rsidRDefault="00C83D00"/>
    <w:p w14:paraId="321713C7" w14:textId="77777777" w:rsidR="00C83D00" w:rsidRDefault="00C83D00"/>
    <w:p w14:paraId="5884796E" w14:textId="77777777" w:rsidR="00C83D00" w:rsidRDefault="00C83D00"/>
    <w:p w14:paraId="639E4E15" w14:textId="77777777" w:rsidR="00C83D00" w:rsidRDefault="00C83D00"/>
    <w:p w14:paraId="1C1F0670" w14:textId="77777777" w:rsidR="00C83D00" w:rsidRDefault="00C83D00"/>
    <w:p w14:paraId="4A6B2565" w14:textId="77777777" w:rsidR="00C83D00" w:rsidRDefault="00C83D00"/>
    <w:p w14:paraId="4135B448" w14:textId="4452108A" w:rsidR="00C83D00" w:rsidRDefault="00C83D00"/>
    <w:p w14:paraId="1B514491" w14:textId="17C03EA1" w:rsidR="00C83D00" w:rsidRDefault="00C83D00"/>
    <w:p w14:paraId="452F52B2" w14:textId="438456F2" w:rsidR="00C83D00" w:rsidRDefault="00C83D00"/>
    <w:p w14:paraId="47086B6A" w14:textId="290D91C2" w:rsidR="00C83D00" w:rsidRDefault="00C83D00"/>
    <w:p w14:paraId="5501B262" w14:textId="0E3F1A78" w:rsidR="00C83D00" w:rsidRDefault="00C83D00" w:rsidP="00C83D00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C83D00">
        <w:rPr>
          <w:rFonts w:ascii="Times New Roman" w:hAnsi="Times New Roman" w:cs="Times New Roman"/>
        </w:rPr>
        <w:lastRenderedPageBreak/>
        <w:t xml:space="preserve">Now, performing the decision tree for the above data by importing the </w:t>
      </w:r>
      <w:proofErr w:type="spellStart"/>
      <w:r w:rsidRPr="00C83D00">
        <w:rPr>
          <w:rFonts w:ascii="Times New Roman" w:hAnsi="Times New Roman" w:cs="Times New Roman"/>
        </w:rPr>
        <w:t>DecisionTreeClassifier</w:t>
      </w:r>
      <w:proofErr w:type="spellEnd"/>
      <w:r w:rsidRPr="00C83D00">
        <w:rPr>
          <w:rFonts w:ascii="Times New Roman" w:hAnsi="Times New Roman" w:cs="Times New Roman"/>
        </w:rPr>
        <w:t>.</w:t>
      </w:r>
    </w:p>
    <w:p w14:paraId="25E7214C" w14:textId="77777777" w:rsidR="00C83D00" w:rsidRPr="00C83D00" w:rsidRDefault="00C83D00" w:rsidP="00C83D00">
      <w:pPr>
        <w:ind w:left="360"/>
        <w:rPr>
          <w:rFonts w:ascii="Times New Roman" w:hAnsi="Times New Roman" w:cs="Times New Roman"/>
        </w:rPr>
      </w:pPr>
    </w:p>
    <w:p w14:paraId="4D0CDE56" w14:textId="2FDB61AE" w:rsidR="00C83D00" w:rsidRPr="00C83D00" w:rsidRDefault="00C83D00" w:rsidP="00C83D00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Obtaining the Accuracy, ROC area under curve, macro avg, weighted avg, Cohen’s kappa respectively for decision tree. </w:t>
      </w:r>
    </w:p>
    <w:p w14:paraId="7646FF85" w14:textId="77777777" w:rsidR="00C83D00" w:rsidRDefault="00C83D00" w:rsidP="00C83D00">
      <w:pPr>
        <w:ind w:left="360"/>
      </w:pPr>
    </w:p>
    <w:p w14:paraId="49BED39B" w14:textId="77777777" w:rsidR="00C83D00" w:rsidRDefault="00C83D00">
      <w:r>
        <w:rPr>
          <w:noProof/>
        </w:rPr>
        <w:drawing>
          <wp:inline distT="0" distB="0" distL="0" distR="0" wp14:anchorId="27B43FE1" wp14:editId="425A2405">
            <wp:extent cx="5943600" cy="21920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BA835" wp14:editId="1724A3B1">
            <wp:extent cx="5943600" cy="28111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3CA0" w14:textId="77777777" w:rsidR="00C83D00" w:rsidRDefault="00C83D00"/>
    <w:p w14:paraId="7A01859B" w14:textId="77777777" w:rsidR="00C83D00" w:rsidRDefault="00C83D00"/>
    <w:p w14:paraId="7DF74A5F" w14:textId="77777777" w:rsidR="00C83D00" w:rsidRDefault="00C83D00"/>
    <w:p w14:paraId="2A8169AE" w14:textId="77777777" w:rsidR="00C83D00" w:rsidRDefault="00C83D00"/>
    <w:p w14:paraId="7D09165A" w14:textId="77777777" w:rsidR="00C83D00" w:rsidRDefault="00C83D00"/>
    <w:p w14:paraId="2EA1EF33" w14:textId="77777777" w:rsidR="00C83D00" w:rsidRDefault="00C83D00"/>
    <w:p w14:paraId="77D574F2" w14:textId="77777777" w:rsidR="00C83D00" w:rsidRDefault="00C83D00"/>
    <w:p w14:paraId="05D7F23D" w14:textId="77777777" w:rsidR="00C83D00" w:rsidRDefault="00C83D00"/>
    <w:p w14:paraId="40A00E1F" w14:textId="77777777" w:rsidR="00C83D00" w:rsidRDefault="00C83D00"/>
    <w:p w14:paraId="640D2F31" w14:textId="77777777" w:rsidR="00C83D00" w:rsidRDefault="00C83D00"/>
    <w:p w14:paraId="4F1E1319" w14:textId="77777777" w:rsidR="00C83D00" w:rsidRDefault="00C83D00"/>
    <w:p w14:paraId="71B49C4F" w14:textId="0F121F4D" w:rsidR="00C83D00" w:rsidRDefault="00C83D00" w:rsidP="00C83D0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C83D00">
        <w:rPr>
          <w:rFonts w:ascii="Times New Roman" w:hAnsi="Times New Roman" w:cs="Times New Roman"/>
        </w:rPr>
        <w:lastRenderedPageBreak/>
        <w:t xml:space="preserve">Now, </w:t>
      </w:r>
      <w:r>
        <w:rPr>
          <w:rFonts w:ascii="Times New Roman" w:hAnsi="Times New Roman" w:cs="Times New Roman"/>
        </w:rPr>
        <w:t>P</w:t>
      </w:r>
      <w:r w:rsidRPr="00C83D00">
        <w:rPr>
          <w:rFonts w:ascii="Times New Roman" w:hAnsi="Times New Roman" w:cs="Times New Roman"/>
        </w:rPr>
        <w:t xml:space="preserve">erforming the </w:t>
      </w:r>
      <w:r>
        <w:rPr>
          <w:rFonts w:ascii="Times New Roman" w:hAnsi="Times New Roman" w:cs="Times New Roman"/>
        </w:rPr>
        <w:t>Neural Network</w:t>
      </w:r>
      <w:r w:rsidRPr="00C83D00">
        <w:rPr>
          <w:rFonts w:ascii="Times New Roman" w:hAnsi="Times New Roman" w:cs="Times New Roman"/>
        </w:rPr>
        <w:t xml:space="preserve"> for the above data by importing the </w:t>
      </w:r>
      <w:proofErr w:type="spellStart"/>
      <w:r>
        <w:rPr>
          <w:rFonts w:ascii="Times New Roman" w:hAnsi="Times New Roman" w:cs="Times New Roman"/>
        </w:rPr>
        <w:t>MLPC</w:t>
      </w:r>
      <w:r w:rsidRPr="00C83D00">
        <w:rPr>
          <w:rFonts w:ascii="Times New Roman" w:hAnsi="Times New Roman" w:cs="Times New Roman"/>
        </w:rPr>
        <w:t>Classifier</w:t>
      </w:r>
      <w:proofErr w:type="spellEnd"/>
      <w:r w:rsidRPr="00C83D00">
        <w:rPr>
          <w:rFonts w:ascii="Times New Roman" w:hAnsi="Times New Roman" w:cs="Times New Roman"/>
        </w:rPr>
        <w:t>.</w:t>
      </w:r>
    </w:p>
    <w:p w14:paraId="38DD7C29" w14:textId="77777777" w:rsidR="00C83D00" w:rsidRPr="00C83D00" w:rsidRDefault="00C83D00" w:rsidP="00C83D00">
      <w:pPr>
        <w:ind w:left="360"/>
        <w:rPr>
          <w:rFonts w:ascii="Times New Roman" w:hAnsi="Times New Roman" w:cs="Times New Roman"/>
        </w:rPr>
      </w:pPr>
    </w:p>
    <w:p w14:paraId="23F0F54E" w14:textId="22F4DB7D" w:rsidR="00C83D00" w:rsidRPr="00C83D00" w:rsidRDefault="00C83D00" w:rsidP="00C83D0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Obtaining the Accuracy, ROC area under curve, macro avg, weighted avg, Cohen’s kappa respectively for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Neural Network. </w:t>
      </w:r>
    </w:p>
    <w:p w14:paraId="68231E9E" w14:textId="77777777" w:rsidR="00C83D00" w:rsidRDefault="00C83D00" w:rsidP="00C83D00">
      <w:pPr>
        <w:pStyle w:val="ListParagraph"/>
      </w:pPr>
    </w:p>
    <w:p w14:paraId="794B0A3B" w14:textId="77777777" w:rsidR="00C83D00" w:rsidRDefault="00C83D00"/>
    <w:p w14:paraId="36DF7F07" w14:textId="77777777" w:rsidR="00C83D00" w:rsidRDefault="00C83D00">
      <w:r>
        <w:rPr>
          <w:noProof/>
        </w:rPr>
        <w:drawing>
          <wp:inline distT="0" distB="0" distL="0" distR="0" wp14:anchorId="12F5A946" wp14:editId="2398EA53">
            <wp:extent cx="5943600" cy="22040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F23E2" wp14:editId="3C6234EA">
            <wp:extent cx="5943600" cy="27863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F1BA" w14:textId="77777777" w:rsidR="00C83D00" w:rsidRDefault="00C83D00"/>
    <w:p w14:paraId="789BB662" w14:textId="77777777" w:rsidR="00C83D00" w:rsidRDefault="00C83D00"/>
    <w:p w14:paraId="7ED1CC3D" w14:textId="77777777" w:rsidR="00C83D00" w:rsidRDefault="00C83D00"/>
    <w:p w14:paraId="6596A452" w14:textId="77777777" w:rsidR="00C83D00" w:rsidRDefault="00C83D00"/>
    <w:p w14:paraId="085164F2" w14:textId="77777777" w:rsidR="00C83D00" w:rsidRDefault="00C83D00"/>
    <w:p w14:paraId="78E108CD" w14:textId="77777777" w:rsidR="00C83D00" w:rsidRDefault="00C83D00"/>
    <w:p w14:paraId="7B6B791B" w14:textId="77777777" w:rsidR="00C83D00" w:rsidRDefault="00C83D00"/>
    <w:p w14:paraId="7D36B36C" w14:textId="77777777" w:rsidR="00C83D00" w:rsidRDefault="00C83D00"/>
    <w:p w14:paraId="07866720" w14:textId="77777777" w:rsidR="00C83D00" w:rsidRDefault="00C83D00"/>
    <w:p w14:paraId="07A938A9" w14:textId="77777777" w:rsidR="00C83D00" w:rsidRDefault="00C83D00"/>
    <w:p w14:paraId="1447F6AF" w14:textId="282C9654" w:rsidR="00C83D00" w:rsidRDefault="00C83D00" w:rsidP="00C83D0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C83D00">
        <w:rPr>
          <w:rFonts w:ascii="Times New Roman" w:hAnsi="Times New Roman" w:cs="Times New Roman"/>
        </w:rPr>
        <w:lastRenderedPageBreak/>
        <w:t xml:space="preserve">Now, </w:t>
      </w:r>
      <w:r>
        <w:rPr>
          <w:rFonts w:ascii="Times New Roman" w:hAnsi="Times New Roman" w:cs="Times New Roman"/>
        </w:rPr>
        <w:t>P</w:t>
      </w:r>
      <w:r w:rsidRPr="00C83D00">
        <w:rPr>
          <w:rFonts w:ascii="Times New Roman" w:hAnsi="Times New Roman" w:cs="Times New Roman"/>
        </w:rPr>
        <w:t xml:space="preserve">erforming the </w:t>
      </w:r>
      <w:r>
        <w:rPr>
          <w:rFonts w:ascii="Times New Roman" w:hAnsi="Times New Roman" w:cs="Times New Roman"/>
        </w:rPr>
        <w:t>Random Forest</w:t>
      </w:r>
      <w:r w:rsidRPr="00C83D00">
        <w:rPr>
          <w:rFonts w:ascii="Times New Roman" w:hAnsi="Times New Roman" w:cs="Times New Roman"/>
        </w:rPr>
        <w:t xml:space="preserve"> for the above data by importing the </w:t>
      </w:r>
      <w:proofErr w:type="spellStart"/>
      <w:r>
        <w:rPr>
          <w:rFonts w:ascii="Times New Roman" w:hAnsi="Times New Roman" w:cs="Times New Roman"/>
        </w:rPr>
        <w:t>RandomForest</w:t>
      </w:r>
      <w:r w:rsidRPr="00C83D00">
        <w:rPr>
          <w:rFonts w:ascii="Times New Roman" w:hAnsi="Times New Roman" w:cs="Times New Roman"/>
        </w:rPr>
        <w:t>Classifier</w:t>
      </w:r>
      <w:proofErr w:type="spellEnd"/>
      <w:r w:rsidRPr="00C83D00">
        <w:rPr>
          <w:rFonts w:ascii="Times New Roman" w:hAnsi="Times New Roman" w:cs="Times New Roman"/>
        </w:rPr>
        <w:t>.</w:t>
      </w:r>
    </w:p>
    <w:p w14:paraId="27CF59BD" w14:textId="77777777" w:rsidR="00C83D00" w:rsidRPr="00C83D00" w:rsidRDefault="00C83D00" w:rsidP="00C83D00">
      <w:pPr>
        <w:ind w:left="360"/>
        <w:rPr>
          <w:rFonts w:ascii="Times New Roman" w:hAnsi="Times New Roman" w:cs="Times New Roman"/>
        </w:rPr>
      </w:pPr>
    </w:p>
    <w:p w14:paraId="58B2786A" w14:textId="40F3F679" w:rsidR="00C83D00" w:rsidRPr="00C83D00" w:rsidRDefault="00C83D00" w:rsidP="00C83D0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Obtaining the Accuracy, ROC area under curve, macro avg, weighted avg, Cohen’s kappa respectively for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Random Forest. </w:t>
      </w:r>
    </w:p>
    <w:p w14:paraId="573CC100" w14:textId="77777777" w:rsidR="00C83D00" w:rsidRDefault="00C83D00" w:rsidP="00C83D00">
      <w:pPr>
        <w:ind w:left="360"/>
      </w:pPr>
    </w:p>
    <w:p w14:paraId="32A57798" w14:textId="77777777" w:rsidR="00C83D00" w:rsidRDefault="00C83D00"/>
    <w:p w14:paraId="7BE7AA01" w14:textId="40F18BDB" w:rsidR="00C83D00" w:rsidRDefault="00C83D00">
      <w:r>
        <w:rPr>
          <w:noProof/>
        </w:rPr>
        <w:drawing>
          <wp:inline distT="0" distB="0" distL="0" distR="0" wp14:anchorId="0532B306" wp14:editId="1E94C8C8">
            <wp:extent cx="5943600" cy="22002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962A1" wp14:editId="4CE756FB">
            <wp:extent cx="5943600" cy="27489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2561" w14:textId="2F25ADC5" w:rsidR="008A444C" w:rsidRDefault="008A444C"/>
    <w:p w14:paraId="53881C4E" w14:textId="6CD61997" w:rsidR="008A444C" w:rsidRDefault="008A444C"/>
    <w:p w14:paraId="1C399A5B" w14:textId="77777777" w:rsidR="008A444C" w:rsidRDefault="008A444C"/>
    <w:p w14:paraId="76A9B02A" w14:textId="77777777" w:rsidR="008A444C" w:rsidRDefault="008A444C"/>
    <w:p w14:paraId="10C70BAF" w14:textId="77777777" w:rsidR="008A444C" w:rsidRDefault="008A444C"/>
    <w:p w14:paraId="13E71EFA" w14:textId="77777777" w:rsidR="008A444C" w:rsidRDefault="008A444C"/>
    <w:p w14:paraId="110D7216" w14:textId="77777777" w:rsidR="008A444C" w:rsidRDefault="008A444C"/>
    <w:p w14:paraId="3215E903" w14:textId="77777777" w:rsidR="008A444C" w:rsidRDefault="008A444C"/>
    <w:p w14:paraId="3DEAFBA0" w14:textId="77777777" w:rsidR="008A444C" w:rsidRDefault="008A444C"/>
    <w:p w14:paraId="4EB51841" w14:textId="77777777" w:rsidR="008A444C" w:rsidRDefault="008A444C"/>
    <w:p w14:paraId="18B323A4" w14:textId="70D84989" w:rsidR="008A444C" w:rsidRDefault="008A444C" w:rsidP="008A444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C83D00">
        <w:rPr>
          <w:rFonts w:ascii="Times New Roman" w:hAnsi="Times New Roman" w:cs="Times New Roman"/>
        </w:rPr>
        <w:lastRenderedPageBreak/>
        <w:t xml:space="preserve">Now, </w:t>
      </w:r>
      <w:r>
        <w:rPr>
          <w:rFonts w:ascii="Times New Roman" w:hAnsi="Times New Roman" w:cs="Times New Roman"/>
        </w:rPr>
        <w:t>P</w:t>
      </w:r>
      <w:r w:rsidRPr="00C83D00">
        <w:rPr>
          <w:rFonts w:ascii="Times New Roman" w:hAnsi="Times New Roman" w:cs="Times New Roman"/>
        </w:rPr>
        <w:t xml:space="preserve">erforming the </w:t>
      </w:r>
      <w:r>
        <w:rPr>
          <w:rFonts w:ascii="Times New Roman" w:hAnsi="Times New Roman" w:cs="Times New Roman"/>
        </w:rPr>
        <w:t xml:space="preserve">Light GBM </w:t>
      </w:r>
      <w:r w:rsidRPr="00C83D00">
        <w:rPr>
          <w:rFonts w:ascii="Times New Roman" w:hAnsi="Times New Roman" w:cs="Times New Roman"/>
        </w:rPr>
        <w:t>for the above data by importing the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lightgbm</w:t>
      </w:r>
      <w:proofErr w:type="spellEnd"/>
      <w:r w:rsidRPr="00C83D00">
        <w:rPr>
          <w:rFonts w:ascii="Times New Roman" w:hAnsi="Times New Roman" w:cs="Times New Roman"/>
        </w:rPr>
        <w:t>.</w:t>
      </w:r>
    </w:p>
    <w:p w14:paraId="2B6AF780" w14:textId="77777777" w:rsidR="008A444C" w:rsidRPr="00C83D00" w:rsidRDefault="008A444C" w:rsidP="008A444C">
      <w:pPr>
        <w:ind w:left="360"/>
        <w:rPr>
          <w:rFonts w:ascii="Times New Roman" w:hAnsi="Times New Roman" w:cs="Times New Roman"/>
        </w:rPr>
      </w:pPr>
    </w:p>
    <w:p w14:paraId="41A5AC13" w14:textId="6F0FFE76" w:rsidR="008A444C" w:rsidRPr="00C83D00" w:rsidRDefault="008A444C" w:rsidP="008A444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Obtaining the Accuracy, ROC area under curve, macro avg, weighted avg, Cohen’s kappa respectively for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Light GBM. </w:t>
      </w:r>
    </w:p>
    <w:p w14:paraId="32463697" w14:textId="77777777" w:rsidR="008A444C" w:rsidRDefault="008A444C" w:rsidP="008A444C">
      <w:pPr>
        <w:pStyle w:val="ListParagraph"/>
      </w:pPr>
    </w:p>
    <w:p w14:paraId="54AF3021" w14:textId="77777777" w:rsidR="008A444C" w:rsidRDefault="008A444C"/>
    <w:p w14:paraId="37CAD0CF" w14:textId="77777777" w:rsidR="008A444C" w:rsidRDefault="008A444C"/>
    <w:p w14:paraId="6CA0B83A" w14:textId="5FD63562" w:rsidR="008A444C" w:rsidRDefault="008A444C">
      <w:r>
        <w:rPr>
          <w:noProof/>
        </w:rPr>
        <w:drawing>
          <wp:inline distT="0" distB="0" distL="0" distR="0" wp14:anchorId="6497908E" wp14:editId="259177B9">
            <wp:extent cx="5740400" cy="2260600"/>
            <wp:effectExtent l="0" t="0" r="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97AB" w14:textId="77777777" w:rsidR="008A444C" w:rsidRDefault="008A444C">
      <w:r>
        <w:rPr>
          <w:noProof/>
        </w:rPr>
        <w:drawing>
          <wp:inline distT="0" distB="0" distL="0" distR="0" wp14:anchorId="4F5F26E6" wp14:editId="5489495C">
            <wp:extent cx="5740400" cy="1841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482FE" wp14:editId="31D040EA">
            <wp:extent cx="5740400" cy="1816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CD9C" w14:textId="77777777" w:rsidR="008A444C" w:rsidRDefault="008A444C"/>
    <w:p w14:paraId="6F525918" w14:textId="77777777" w:rsidR="008A444C" w:rsidRDefault="008A444C"/>
    <w:p w14:paraId="0143E723" w14:textId="77777777" w:rsidR="008A444C" w:rsidRDefault="008A444C"/>
    <w:p w14:paraId="145A873A" w14:textId="77777777" w:rsidR="008A444C" w:rsidRDefault="008A444C"/>
    <w:p w14:paraId="28295359" w14:textId="77777777" w:rsidR="008A444C" w:rsidRDefault="008A444C"/>
    <w:p w14:paraId="23AA4FD6" w14:textId="2B1B70D5" w:rsidR="008A444C" w:rsidRDefault="008A444C" w:rsidP="008A444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By using pip install command install </w:t>
      </w:r>
      <w:proofErr w:type="spellStart"/>
      <w:r>
        <w:rPr>
          <w:rFonts w:ascii="Times New Roman" w:hAnsi="Times New Roman" w:cs="Times New Roman"/>
        </w:rPr>
        <w:t>catboost</w:t>
      </w:r>
      <w:proofErr w:type="spellEnd"/>
      <w:r>
        <w:rPr>
          <w:rFonts w:ascii="Times New Roman" w:hAnsi="Times New Roman" w:cs="Times New Roman"/>
        </w:rPr>
        <w:t>.</w:t>
      </w:r>
    </w:p>
    <w:p w14:paraId="56C4590B" w14:textId="77777777" w:rsidR="008A444C" w:rsidRDefault="008A444C" w:rsidP="008A444C">
      <w:pPr>
        <w:pStyle w:val="ListParagraph"/>
        <w:rPr>
          <w:rFonts w:ascii="Times New Roman" w:hAnsi="Times New Roman" w:cs="Times New Roman"/>
        </w:rPr>
      </w:pPr>
    </w:p>
    <w:p w14:paraId="0B464CDB" w14:textId="141C7836" w:rsidR="008A444C" w:rsidRDefault="008A444C" w:rsidP="008A444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C83D00">
        <w:rPr>
          <w:rFonts w:ascii="Times New Roman" w:hAnsi="Times New Roman" w:cs="Times New Roman"/>
        </w:rPr>
        <w:t xml:space="preserve">Now, </w:t>
      </w:r>
      <w:r>
        <w:rPr>
          <w:rFonts w:ascii="Times New Roman" w:hAnsi="Times New Roman" w:cs="Times New Roman"/>
        </w:rPr>
        <w:t>P</w:t>
      </w:r>
      <w:r w:rsidRPr="00C83D00">
        <w:rPr>
          <w:rFonts w:ascii="Times New Roman" w:hAnsi="Times New Roman" w:cs="Times New Roman"/>
        </w:rPr>
        <w:t xml:space="preserve">erforming the </w:t>
      </w:r>
      <w:proofErr w:type="spellStart"/>
      <w:r>
        <w:rPr>
          <w:rFonts w:ascii="Times New Roman" w:hAnsi="Times New Roman" w:cs="Times New Roman"/>
        </w:rPr>
        <w:t>Catboost</w:t>
      </w:r>
      <w:proofErr w:type="spellEnd"/>
      <w:r>
        <w:rPr>
          <w:rFonts w:ascii="Times New Roman" w:hAnsi="Times New Roman" w:cs="Times New Roman"/>
        </w:rPr>
        <w:t xml:space="preserve"> </w:t>
      </w:r>
      <w:r w:rsidRPr="00C83D00">
        <w:rPr>
          <w:rFonts w:ascii="Times New Roman" w:hAnsi="Times New Roman" w:cs="Times New Roman"/>
        </w:rPr>
        <w:t>for the above data by importing the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catboost</w:t>
      </w:r>
      <w:proofErr w:type="spellEnd"/>
      <w:r w:rsidRPr="00C83D00">
        <w:rPr>
          <w:rFonts w:ascii="Times New Roman" w:hAnsi="Times New Roman" w:cs="Times New Roman"/>
        </w:rPr>
        <w:t>.</w:t>
      </w:r>
    </w:p>
    <w:p w14:paraId="22FF1EA4" w14:textId="77777777" w:rsidR="008A444C" w:rsidRPr="00C83D00" w:rsidRDefault="008A444C" w:rsidP="008A444C">
      <w:pPr>
        <w:ind w:left="360"/>
        <w:rPr>
          <w:rFonts w:ascii="Times New Roman" w:hAnsi="Times New Roman" w:cs="Times New Roman"/>
        </w:rPr>
      </w:pPr>
    </w:p>
    <w:p w14:paraId="30472C15" w14:textId="16387403" w:rsidR="008A444C" w:rsidRPr="00C83D00" w:rsidRDefault="008A444C" w:rsidP="008A444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Obtaining the Accuracy, ROC area under curve, macro avg, weighted avg, Cohen’s kappa respectively for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Catboost</w:t>
      </w:r>
      <w:proofErr w:type="spellEnd"/>
      <w:r>
        <w:rPr>
          <w:rFonts w:ascii="Times New Roman" w:hAnsi="Times New Roman" w:cs="Times New Roman"/>
        </w:rPr>
        <w:t xml:space="preserve">. </w:t>
      </w:r>
    </w:p>
    <w:p w14:paraId="3572E571" w14:textId="77777777" w:rsidR="008A444C" w:rsidRDefault="008A444C" w:rsidP="008A444C">
      <w:pPr>
        <w:pStyle w:val="ListParagraph"/>
      </w:pPr>
    </w:p>
    <w:p w14:paraId="4C7BDB29" w14:textId="77777777" w:rsidR="008A444C" w:rsidRDefault="008A444C" w:rsidP="008A444C"/>
    <w:p w14:paraId="23D9CC2E" w14:textId="77777777" w:rsidR="008A444C" w:rsidRDefault="008A444C"/>
    <w:p w14:paraId="71783B96" w14:textId="77777777" w:rsidR="008A444C" w:rsidRDefault="008A444C">
      <w:r>
        <w:rPr>
          <w:noProof/>
        </w:rPr>
        <w:lastRenderedPageBreak/>
        <w:drawing>
          <wp:inline distT="0" distB="0" distL="0" distR="0" wp14:anchorId="3C958F8A" wp14:editId="1D571977">
            <wp:extent cx="5740400" cy="24511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7E64DF" wp14:editId="3178B682">
            <wp:extent cx="5740400" cy="2743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9C2066" wp14:editId="7EFE6F9E">
            <wp:extent cx="5740400" cy="1739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FE09" w14:textId="77777777" w:rsidR="008A444C" w:rsidRDefault="008A444C"/>
    <w:p w14:paraId="788DB463" w14:textId="77777777" w:rsidR="008A444C" w:rsidRDefault="008A444C"/>
    <w:p w14:paraId="2659BDF6" w14:textId="77777777" w:rsidR="008A444C" w:rsidRDefault="008A444C"/>
    <w:p w14:paraId="38A0D8BA" w14:textId="77777777" w:rsidR="008A444C" w:rsidRDefault="008A444C"/>
    <w:p w14:paraId="60423048" w14:textId="77777777" w:rsidR="008A444C" w:rsidRDefault="008A444C"/>
    <w:p w14:paraId="3B1A38FE" w14:textId="77777777" w:rsidR="008A444C" w:rsidRDefault="008A444C"/>
    <w:p w14:paraId="7167E98D" w14:textId="256705B7" w:rsidR="008A444C" w:rsidRDefault="008A444C" w:rsidP="008A444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C83D00">
        <w:rPr>
          <w:rFonts w:ascii="Times New Roman" w:hAnsi="Times New Roman" w:cs="Times New Roman"/>
        </w:rPr>
        <w:lastRenderedPageBreak/>
        <w:t xml:space="preserve">Now, </w:t>
      </w:r>
      <w:r>
        <w:rPr>
          <w:rFonts w:ascii="Times New Roman" w:hAnsi="Times New Roman" w:cs="Times New Roman"/>
        </w:rPr>
        <w:t>P</w:t>
      </w:r>
      <w:r w:rsidRPr="00C83D00">
        <w:rPr>
          <w:rFonts w:ascii="Times New Roman" w:hAnsi="Times New Roman" w:cs="Times New Roman"/>
        </w:rPr>
        <w:t xml:space="preserve">erforming the </w:t>
      </w:r>
      <w:proofErr w:type="spellStart"/>
      <w:r>
        <w:rPr>
          <w:rFonts w:ascii="Times New Roman" w:hAnsi="Times New Roman" w:cs="Times New Roman"/>
        </w:rPr>
        <w:t>XGBoost</w:t>
      </w:r>
      <w:proofErr w:type="spellEnd"/>
      <w:r>
        <w:rPr>
          <w:rFonts w:ascii="Times New Roman" w:hAnsi="Times New Roman" w:cs="Times New Roman"/>
        </w:rPr>
        <w:t xml:space="preserve"> </w:t>
      </w:r>
      <w:r w:rsidRPr="00C83D00">
        <w:rPr>
          <w:rFonts w:ascii="Times New Roman" w:hAnsi="Times New Roman" w:cs="Times New Roman"/>
        </w:rPr>
        <w:t>for the above data by importing the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xgboost</w:t>
      </w:r>
      <w:proofErr w:type="spellEnd"/>
      <w:r w:rsidRPr="00C83D00">
        <w:rPr>
          <w:rFonts w:ascii="Times New Roman" w:hAnsi="Times New Roman" w:cs="Times New Roman"/>
        </w:rPr>
        <w:t>.</w:t>
      </w:r>
    </w:p>
    <w:p w14:paraId="3A77B857" w14:textId="77777777" w:rsidR="008A444C" w:rsidRPr="00C83D00" w:rsidRDefault="008A444C" w:rsidP="008A444C">
      <w:pPr>
        <w:ind w:left="360"/>
        <w:rPr>
          <w:rFonts w:ascii="Times New Roman" w:hAnsi="Times New Roman" w:cs="Times New Roman"/>
        </w:rPr>
      </w:pPr>
    </w:p>
    <w:p w14:paraId="1DE7ADA9" w14:textId="0D5718E1" w:rsidR="008A444C" w:rsidRPr="00C83D00" w:rsidRDefault="008A444C" w:rsidP="008A444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Obtaining the Accuracy, ROC area under curve, macro avg, weighted avg, Cohen’s kappa respectively for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XGBoost</w:t>
      </w:r>
      <w:proofErr w:type="spellEnd"/>
      <w:r>
        <w:rPr>
          <w:rFonts w:ascii="Times New Roman" w:hAnsi="Times New Roman" w:cs="Times New Roman"/>
        </w:rPr>
        <w:t xml:space="preserve">. </w:t>
      </w:r>
    </w:p>
    <w:p w14:paraId="157C6CBF" w14:textId="77777777" w:rsidR="008A444C" w:rsidRDefault="008A444C" w:rsidP="008A444C">
      <w:pPr>
        <w:pStyle w:val="ListParagraph"/>
        <w:numPr>
          <w:ilvl w:val="0"/>
          <w:numId w:val="14"/>
        </w:numPr>
      </w:pPr>
    </w:p>
    <w:p w14:paraId="6A3C80C8" w14:textId="77777777" w:rsidR="008A444C" w:rsidRDefault="008A444C"/>
    <w:p w14:paraId="6CD43606" w14:textId="77777777" w:rsidR="008A444C" w:rsidRDefault="008A444C"/>
    <w:p w14:paraId="1A2E3C6A" w14:textId="77777777" w:rsidR="008A444C" w:rsidRDefault="008A444C">
      <w:r>
        <w:rPr>
          <w:noProof/>
        </w:rPr>
        <w:drawing>
          <wp:inline distT="0" distB="0" distL="0" distR="0" wp14:anchorId="5B26BE7E" wp14:editId="020CEACD">
            <wp:extent cx="5740400" cy="23241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403B3F" wp14:editId="44986B40">
            <wp:extent cx="5740400" cy="191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A6CA56" wp14:editId="2657599C">
            <wp:extent cx="5740400" cy="1727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E0D26E" wp14:editId="00157A9C">
            <wp:extent cx="5740400" cy="24511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D4A2B" wp14:editId="530D6A58">
            <wp:extent cx="5740400" cy="1905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56E0" w14:textId="77777777" w:rsidR="008A444C" w:rsidRDefault="008A444C"/>
    <w:p w14:paraId="24CA7DF7" w14:textId="77777777" w:rsidR="008A444C" w:rsidRDefault="008A444C"/>
    <w:p w14:paraId="05BAF314" w14:textId="77777777" w:rsidR="008A444C" w:rsidRDefault="008A444C"/>
    <w:p w14:paraId="17DD2FA9" w14:textId="77777777" w:rsidR="008A444C" w:rsidRDefault="008A444C"/>
    <w:p w14:paraId="3A1C2532" w14:textId="77777777" w:rsidR="008A444C" w:rsidRDefault="008A444C"/>
    <w:p w14:paraId="791EBAB4" w14:textId="77777777" w:rsidR="008A444C" w:rsidRDefault="008A444C"/>
    <w:p w14:paraId="76619457" w14:textId="77777777" w:rsidR="008A444C" w:rsidRDefault="008A444C"/>
    <w:p w14:paraId="3AC6E54A" w14:textId="77777777" w:rsidR="008A444C" w:rsidRDefault="008A444C"/>
    <w:p w14:paraId="5576CD41" w14:textId="77777777" w:rsidR="008A444C" w:rsidRDefault="008A444C"/>
    <w:p w14:paraId="0F90C17D" w14:textId="77777777" w:rsidR="008A444C" w:rsidRDefault="008A444C"/>
    <w:p w14:paraId="3662D184" w14:textId="77777777" w:rsidR="008A444C" w:rsidRDefault="008A444C"/>
    <w:p w14:paraId="64B214B6" w14:textId="77777777" w:rsidR="008A444C" w:rsidRDefault="008A444C"/>
    <w:p w14:paraId="62507B89" w14:textId="77777777" w:rsidR="008A444C" w:rsidRDefault="008A444C"/>
    <w:p w14:paraId="4ED49DE0" w14:textId="77777777" w:rsidR="008A444C" w:rsidRDefault="008A444C"/>
    <w:p w14:paraId="5CEBC7D3" w14:textId="77777777" w:rsidR="008A444C" w:rsidRDefault="008A444C"/>
    <w:p w14:paraId="186B990C" w14:textId="77777777" w:rsidR="008A444C" w:rsidRDefault="008A444C"/>
    <w:p w14:paraId="59762A84" w14:textId="77777777" w:rsidR="008A444C" w:rsidRDefault="008A444C"/>
    <w:p w14:paraId="21FC0EA8" w14:textId="77777777" w:rsidR="008A444C" w:rsidRDefault="008A444C"/>
    <w:p w14:paraId="51F1C1C6" w14:textId="77777777" w:rsidR="008A444C" w:rsidRDefault="008A444C"/>
    <w:p w14:paraId="19AB3C9F" w14:textId="77777777" w:rsidR="008A444C" w:rsidRDefault="008A444C"/>
    <w:p w14:paraId="3CACBF9B" w14:textId="119A859A" w:rsidR="008A444C" w:rsidRDefault="008A444C" w:rsidP="008A444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8A444C">
        <w:rPr>
          <w:rFonts w:ascii="Times New Roman" w:hAnsi="Times New Roman" w:cs="Times New Roman"/>
        </w:rPr>
        <w:lastRenderedPageBreak/>
        <w:t xml:space="preserve">Here, we are gathering the accuracy scores, ROC area under curve scores, Cohen’s kappa score of </w:t>
      </w:r>
      <w:proofErr w:type="spellStart"/>
      <w:r w:rsidRPr="008A444C">
        <w:rPr>
          <w:rFonts w:ascii="Times New Roman" w:hAnsi="Times New Roman" w:cs="Times New Roman"/>
        </w:rPr>
        <w:t>dataframe</w:t>
      </w:r>
      <w:proofErr w:type="spellEnd"/>
      <w:r w:rsidRPr="008A444C">
        <w:rPr>
          <w:rFonts w:ascii="Times New Roman" w:hAnsi="Times New Roman" w:cs="Times New Roman"/>
        </w:rPr>
        <w:t xml:space="preserve"> for all the above operations in which are performed in different operations.</w:t>
      </w:r>
    </w:p>
    <w:p w14:paraId="70041B31" w14:textId="77777777" w:rsidR="008A444C" w:rsidRPr="008A444C" w:rsidRDefault="008A444C" w:rsidP="008A444C">
      <w:pPr>
        <w:pStyle w:val="ListParagraph"/>
        <w:rPr>
          <w:rFonts w:ascii="Times New Roman" w:hAnsi="Times New Roman" w:cs="Times New Roman"/>
        </w:rPr>
      </w:pPr>
    </w:p>
    <w:p w14:paraId="5984FDE6" w14:textId="6894141E" w:rsidR="008A444C" w:rsidRDefault="008A444C" w:rsidP="008A444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8A444C">
        <w:rPr>
          <w:rFonts w:ascii="Times New Roman" w:hAnsi="Times New Roman" w:cs="Times New Roman"/>
        </w:rPr>
        <w:t xml:space="preserve">Time taken to perform the operations in all </w:t>
      </w:r>
      <w:proofErr w:type="spellStart"/>
      <w:r w:rsidRPr="008A444C">
        <w:rPr>
          <w:rFonts w:ascii="Times New Roman" w:hAnsi="Times New Roman" w:cs="Times New Roman"/>
        </w:rPr>
        <w:t>criterian</w:t>
      </w:r>
      <w:proofErr w:type="spellEnd"/>
      <w:r w:rsidRPr="008A444C">
        <w:rPr>
          <w:rFonts w:ascii="Times New Roman" w:hAnsi="Times New Roman" w:cs="Times New Roman"/>
        </w:rPr>
        <w:t>.</w:t>
      </w:r>
    </w:p>
    <w:p w14:paraId="64648D15" w14:textId="77777777" w:rsidR="008A444C" w:rsidRPr="008A444C" w:rsidRDefault="008A444C" w:rsidP="008A444C">
      <w:pPr>
        <w:pStyle w:val="ListParagraph"/>
        <w:rPr>
          <w:rFonts w:ascii="Times New Roman" w:hAnsi="Times New Roman" w:cs="Times New Roman"/>
        </w:rPr>
      </w:pPr>
    </w:p>
    <w:p w14:paraId="345AD616" w14:textId="514F25A4" w:rsidR="008A444C" w:rsidRDefault="008A444C" w:rsidP="008A444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8A444C">
        <w:rPr>
          <w:rFonts w:ascii="Times New Roman" w:hAnsi="Times New Roman" w:cs="Times New Roman"/>
        </w:rPr>
        <w:t xml:space="preserve">Model data for all the </w:t>
      </w:r>
      <w:proofErr w:type="spellStart"/>
      <w:r w:rsidRPr="008A444C">
        <w:rPr>
          <w:rFonts w:ascii="Times New Roman" w:hAnsi="Times New Roman" w:cs="Times New Roman"/>
        </w:rPr>
        <w:t>criterian</w:t>
      </w:r>
      <w:proofErr w:type="spellEnd"/>
      <w:r w:rsidRPr="008A444C">
        <w:rPr>
          <w:rFonts w:ascii="Times New Roman" w:hAnsi="Times New Roman" w:cs="Times New Roman"/>
        </w:rPr>
        <w:t>.</w:t>
      </w:r>
    </w:p>
    <w:p w14:paraId="6463E96E" w14:textId="77777777" w:rsidR="008A444C" w:rsidRPr="008A444C" w:rsidRDefault="008A444C" w:rsidP="008A444C">
      <w:pPr>
        <w:pStyle w:val="ListParagraph"/>
        <w:rPr>
          <w:rFonts w:ascii="Times New Roman" w:hAnsi="Times New Roman" w:cs="Times New Roman"/>
        </w:rPr>
      </w:pPr>
    </w:p>
    <w:p w14:paraId="05E145C6" w14:textId="2C4942F5" w:rsidR="008A444C" w:rsidRPr="008A444C" w:rsidRDefault="008A444C" w:rsidP="008A444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proofErr w:type="spellStart"/>
      <w:r w:rsidRPr="008A444C">
        <w:rPr>
          <w:rFonts w:ascii="Times New Roman" w:hAnsi="Times New Roman" w:cs="Times New Roman"/>
        </w:rPr>
        <w:t>Visualising</w:t>
      </w:r>
      <w:proofErr w:type="spellEnd"/>
      <w:r w:rsidRPr="008A444C">
        <w:rPr>
          <w:rFonts w:ascii="Times New Roman" w:hAnsi="Times New Roman" w:cs="Times New Roman"/>
        </w:rPr>
        <w:t xml:space="preserve"> the data in line and </w:t>
      </w:r>
      <w:proofErr w:type="spellStart"/>
      <w:r w:rsidRPr="008A444C">
        <w:rPr>
          <w:rFonts w:ascii="Times New Roman" w:hAnsi="Times New Roman" w:cs="Times New Roman"/>
        </w:rPr>
        <w:t>bargraph</w:t>
      </w:r>
      <w:proofErr w:type="spellEnd"/>
      <w:r w:rsidRPr="008A444C">
        <w:rPr>
          <w:rFonts w:ascii="Times New Roman" w:hAnsi="Times New Roman" w:cs="Times New Roman"/>
        </w:rPr>
        <w:t xml:space="preserve"> which is named as Model Comparison: Accuracy and </w:t>
      </w:r>
      <w:proofErr w:type="spellStart"/>
      <w:r w:rsidRPr="008A444C">
        <w:rPr>
          <w:rFonts w:ascii="Times New Roman" w:hAnsi="Times New Roman" w:cs="Times New Roman"/>
        </w:rPr>
        <w:t>Timetaken</w:t>
      </w:r>
      <w:proofErr w:type="spellEnd"/>
      <w:r w:rsidRPr="008A444C">
        <w:rPr>
          <w:rFonts w:ascii="Times New Roman" w:hAnsi="Times New Roman" w:cs="Times New Roman"/>
        </w:rPr>
        <w:t xml:space="preserve"> for execution and for Area under ROC and Cohen’s Kappa.</w:t>
      </w:r>
    </w:p>
    <w:p w14:paraId="7E21519D" w14:textId="77777777" w:rsidR="008A444C" w:rsidRDefault="008A444C"/>
    <w:p w14:paraId="71366E48" w14:textId="67FF0D88" w:rsidR="008A444C" w:rsidRDefault="008A444C">
      <w:r>
        <w:rPr>
          <w:noProof/>
        </w:rPr>
        <w:lastRenderedPageBreak/>
        <w:drawing>
          <wp:inline distT="0" distB="0" distL="0" distR="0" wp14:anchorId="11081C9F" wp14:editId="44B58A3C">
            <wp:extent cx="5740400" cy="2298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9146B" wp14:editId="0385063A">
            <wp:extent cx="5740400" cy="3619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4EF3F5" wp14:editId="214C9E2A">
            <wp:extent cx="5740400" cy="4076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44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7B84F3" w14:textId="77777777" w:rsidR="00E6625F" w:rsidRDefault="00E6625F" w:rsidP="00C83D00">
      <w:r>
        <w:separator/>
      </w:r>
    </w:p>
  </w:endnote>
  <w:endnote w:type="continuationSeparator" w:id="0">
    <w:p w14:paraId="5444D932" w14:textId="77777777" w:rsidR="00E6625F" w:rsidRDefault="00E6625F" w:rsidP="00C83D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2E2209" w14:textId="77777777" w:rsidR="00E6625F" w:rsidRDefault="00E6625F" w:rsidP="00C83D00">
      <w:r>
        <w:separator/>
      </w:r>
    </w:p>
  </w:footnote>
  <w:footnote w:type="continuationSeparator" w:id="0">
    <w:p w14:paraId="6EE23694" w14:textId="77777777" w:rsidR="00E6625F" w:rsidRDefault="00E6625F" w:rsidP="00C83D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3F7DEA"/>
    <w:multiLevelType w:val="hybridMultilevel"/>
    <w:tmpl w:val="85B058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241D3F"/>
    <w:multiLevelType w:val="hybridMultilevel"/>
    <w:tmpl w:val="0DEC66D6"/>
    <w:lvl w:ilvl="0" w:tplc="894826BE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CA7EAB"/>
    <w:multiLevelType w:val="hybridMultilevel"/>
    <w:tmpl w:val="CE8693D2"/>
    <w:lvl w:ilvl="0" w:tplc="894826BE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4D3B58"/>
    <w:multiLevelType w:val="hybridMultilevel"/>
    <w:tmpl w:val="CC52157C"/>
    <w:lvl w:ilvl="0" w:tplc="894826BE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181B24"/>
    <w:multiLevelType w:val="hybridMultilevel"/>
    <w:tmpl w:val="C0622236"/>
    <w:lvl w:ilvl="0" w:tplc="894826BE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2D4952"/>
    <w:multiLevelType w:val="hybridMultilevel"/>
    <w:tmpl w:val="E99A5460"/>
    <w:lvl w:ilvl="0" w:tplc="894826BE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6C252C"/>
    <w:multiLevelType w:val="hybridMultilevel"/>
    <w:tmpl w:val="8B0270F6"/>
    <w:lvl w:ilvl="0" w:tplc="894826BE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87515F"/>
    <w:multiLevelType w:val="hybridMultilevel"/>
    <w:tmpl w:val="CD3C051A"/>
    <w:lvl w:ilvl="0" w:tplc="894826BE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D903BC"/>
    <w:multiLevelType w:val="hybridMultilevel"/>
    <w:tmpl w:val="FF6A29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C62F89"/>
    <w:multiLevelType w:val="hybridMultilevel"/>
    <w:tmpl w:val="C48E1C50"/>
    <w:lvl w:ilvl="0" w:tplc="894826BE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B168D8"/>
    <w:multiLevelType w:val="hybridMultilevel"/>
    <w:tmpl w:val="B1E424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36732C0"/>
    <w:multiLevelType w:val="hybridMultilevel"/>
    <w:tmpl w:val="46F8223A"/>
    <w:lvl w:ilvl="0" w:tplc="894826BE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8195429"/>
    <w:multiLevelType w:val="hybridMultilevel"/>
    <w:tmpl w:val="FB94ECC6"/>
    <w:lvl w:ilvl="0" w:tplc="894826BE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89378D"/>
    <w:multiLevelType w:val="hybridMultilevel"/>
    <w:tmpl w:val="B1B62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8A770C5"/>
    <w:multiLevelType w:val="hybridMultilevel"/>
    <w:tmpl w:val="156653CE"/>
    <w:lvl w:ilvl="0" w:tplc="894826BE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8563171">
    <w:abstractNumId w:val="0"/>
  </w:num>
  <w:num w:numId="2" w16cid:durableId="408888637">
    <w:abstractNumId w:val="8"/>
  </w:num>
  <w:num w:numId="3" w16cid:durableId="1554807722">
    <w:abstractNumId w:val="13"/>
  </w:num>
  <w:num w:numId="4" w16cid:durableId="1241478174">
    <w:abstractNumId w:val="10"/>
  </w:num>
  <w:num w:numId="5" w16cid:durableId="1760249113">
    <w:abstractNumId w:val="1"/>
  </w:num>
  <w:num w:numId="6" w16cid:durableId="520242844">
    <w:abstractNumId w:val="2"/>
  </w:num>
  <w:num w:numId="7" w16cid:durableId="1139881461">
    <w:abstractNumId w:val="5"/>
  </w:num>
  <w:num w:numId="8" w16cid:durableId="1301957766">
    <w:abstractNumId w:val="12"/>
  </w:num>
  <w:num w:numId="9" w16cid:durableId="815991626">
    <w:abstractNumId w:val="6"/>
  </w:num>
  <w:num w:numId="10" w16cid:durableId="1701661441">
    <w:abstractNumId w:val="3"/>
  </w:num>
  <w:num w:numId="11" w16cid:durableId="1333072545">
    <w:abstractNumId w:val="9"/>
  </w:num>
  <w:num w:numId="12" w16cid:durableId="705057159">
    <w:abstractNumId w:val="14"/>
  </w:num>
  <w:num w:numId="13" w16cid:durableId="1130974582">
    <w:abstractNumId w:val="11"/>
  </w:num>
  <w:num w:numId="14" w16cid:durableId="1857845991">
    <w:abstractNumId w:val="7"/>
  </w:num>
  <w:num w:numId="15" w16cid:durableId="25351278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D00"/>
    <w:rsid w:val="008A444C"/>
    <w:rsid w:val="00C83D00"/>
    <w:rsid w:val="00E66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AFF2853"/>
  <w15:chartTrackingRefBased/>
  <w15:docId w15:val="{EFB5671E-CB3F-ED48-8DAA-ACEEB5B50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444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83D0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83D00"/>
  </w:style>
  <w:style w:type="paragraph" w:styleId="Footer">
    <w:name w:val="footer"/>
    <w:basedOn w:val="Normal"/>
    <w:link w:val="FooterChar"/>
    <w:uiPriority w:val="99"/>
    <w:unhideWhenUsed/>
    <w:rsid w:val="00C83D0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83D00"/>
  </w:style>
  <w:style w:type="paragraph" w:styleId="ListParagraph">
    <w:name w:val="List Paragraph"/>
    <w:basedOn w:val="Normal"/>
    <w:uiPriority w:val="34"/>
    <w:qFormat/>
    <w:rsid w:val="00C83D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21</Pages>
  <Words>696</Words>
  <Characters>3973</Characters>
  <Application>Microsoft Office Word</Application>
  <DocSecurity>0</DocSecurity>
  <Lines>33</Lines>
  <Paragraphs>9</Paragraphs>
  <ScaleCrop>false</ScaleCrop>
  <Company/>
  <LinksUpToDate>false</LinksUpToDate>
  <CharactersWithSpaces>4660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Krishna Reddy Chevutukur</dc:creator>
  <cp:keywords/>
  <dc:description/>
  <cp:lastModifiedBy>Sai Krishna Reddy Chevutukur</cp:lastModifiedBy>
  <cp:revision>2</cp:revision>
  <dcterms:created xsi:type="dcterms:W3CDTF">2022-12-06T00:35:00Z</dcterms:created>
  <dcterms:modified xsi:type="dcterms:W3CDTF">2022-12-06T02:55:00Z</dcterms:modified>
</cp:coreProperties>
</file>